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28AC" w14:textId="77777777" w:rsidR="00494B41" w:rsidRDefault="00494B41"/>
    <w:p w14:paraId="091B2F25" w14:textId="77777777" w:rsidR="007B5ACD" w:rsidRDefault="007B5ACD">
      <w:r>
        <w:t>............................................................................................................................</w:t>
      </w:r>
      <w:r w:rsidR="002F5CFD">
        <w:t>.....................</w:t>
      </w:r>
      <w:r>
        <w:t>...</w:t>
      </w:r>
    </w:p>
    <w:p w14:paraId="426767A7" w14:textId="77777777" w:rsidR="00D10E59" w:rsidRDefault="00D10E59" w:rsidP="007B5ACD"/>
    <w:p w14:paraId="65A4F19D" w14:textId="2DA39A10" w:rsidR="00D10E59" w:rsidRDefault="007B5ACD" w:rsidP="007B5ACD">
      <w:r>
        <w:t>Meno</w:t>
      </w:r>
      <w:r w:rsidR="00D10E59">
        <w:t>.: ........................................................</w:t>
      </w:r>
    </w:p>
    <w:p w14:paraId="72EC5E0E" w14:textId="0B473258" w:rsidR="002F5CFD" w:rsidRDefault="00D10E59" w:rsidP="007B5ACD">
      <w:r>
        <w:t>A</w:t>
      </w:r>
      <w:r w:rsidR="007B5ACD">
        <w:t xml:space="preserve">dresa </w:t>
      </w:r>
      <w:r w:rsidR="004A616F">
        <w:t>žiadateľa</w:t>
      </w:r>
      <w:r>
        <w:t>: .......................................</w:t>
      </w:r>
      <w:r w:rsidR="002F5CFD">
        <w:tab/>
      </w:r>
      <w:r w:rsidR="002F5CFD">
        <w:tab/>
      </w:r>
      <w:r w:rsidR="002F5CFD">
        <w:tab/>
      </w:r>
    </w:p>
    <w:p w14:paraId="70E12117" w14:textId="34DAFF17" w:rsidR="002F5CFD" w:rsidRDefault="00D10E59" w:rsidP="007B5ACD">
      <w:r>
        <w:t>T</w:t>
      </w:r>
      <w:r w:rsidR="001349F4">
        <w:t>el.</w:t>
      </w:r>
      <w:r w:rsidR="002F5CFD">
        <w:t xml:space="preserve"> </w:t>
      </w:r>
      <w:r w:rsidR="001349F4">
        <w:t>č.</w:t>
      </w:r>
      <w:r w:rsidR="002F5CFD">
        <w:t>: ....................</w:t>
      </w:r>
      <w:r>
        <w:t>....................................</w:t>
      </w:r>
    </w:p>
    <w:p w14:paraId="53C62E1D" w14:textId="12923FCC" w:rsidR="007B5ACD" w:rsidRPr="007B5ACD" w:rsidRDefault="00D10E59" w:rsidP="007B5ACD">
      <w:r>
        <w:t>E</w:t>
      </w:r>
      <w:r w:rsidR="002F5CFD">
        <w:t>-mail: ....................................</w:t>
      </w:r>
      <w:r>
        <w:t>.................</w:t>
      </w:r>
      <w:r w:rsidR="002F5CFD">
        <w:t>..</w:t>
      </w:r>
      <w:r w:rsidR="007B5ACD">
        <w:t xml:space="preserve"> </w:t>
      </w:r>
      <w:r w:rsidR="002F5CFD">
        <w:tab/>
      </w:r>
      <w:r w:rsidR="002F5CFD">
        <w:tab/>
      </w:r>
    </w:p>
    <w:p w14:paraId="74E3E633" w14:textId="77777777" w:rsidR="007B5ACD" w:rsidRDefault="007B5ACD" w:rsidP="007B5ACD"/>
    <w:p w14:paraId="6603204C" w14:textId="77777777" w:rsidR="007B5ACD" w:rsidRDefault="007B5ACD" w:rsidP="007B5ACD"/>
    <w:p w14:paraId="20FAE17F" w14:textId="73455F61" w:rsidR="00116650" w:rsidRPr="00D10E59" w:rsidRDefault="007B5ACD" w:rsidP="00D10E59">
      <w:r w:rsidRPr="00D10E59">
        <w:t>Obec</w:t>
      </w:r>
      <w:r w:rsidR="00D10E59" w:rsidRPr="00D10E59">
        <w:t>:</w:t>
      </w:r>
      <w:r w:rsidRPr="00D10E59">
        <w:t xml:space="preserve"> </w:t>
      </w:r>
      <w:r w:rsidR="003B76F0" w:rsidRPr="00D10E59">
        <w:t>.................</w:t>
      </w:r>
      <w:r w:rsidR="0053366E" w:rsidRPr="00D10E59">
        <w:t>.....</w:t>
      </w:r>
      <w:r w:rsidR="003B76F0" w:rsidRPr="00D10E59">
        <w:t>.</w:t>
      </w:r>
      <w:r w:rsidR="00D10E59" w:rsidRPr="00D10E59">
        <w:t>...................................</w:t>
      </w:r>
    </w:p>
    <w:p w14:paraId="53A98F77" w14:textId="0AA19107" w:rsidR="007B5ACD" w:rsidRPr="00D10E59" w:rsidRDefault="0053366E" w:rsidP="00D10E59">
      <w:r w:rsidRPr="00D10E59">
        <w:t>Ob</w:t>
      </w:r>
      <w:r w:rsidR="007B5ACD" w:rsidRPr="00D10E59">
        <w:t>ecný úrad</w:t>
      </w:r>
      <w:r w:rsidR="00D10E59" w:rsidRPr="00D10E59">
        <w:t>:</w:t>
      </w:r>
      <w:r w:rsidR="007B5ACD" w:rsidRPr="00D10E59">
        <w:t xml:space="preserve"> </w:t>
      </w:r>
      <w:r w:rsidRPr="00D10E59">
        <w:t>.........................</w:t>
      </w:r>
      <w:r w:rsidR="00D10E59" w:rsidRPr="00D10E59">
        <w:t>....................</w:t>
      </w:r>
    </w:p>
    <w:p w14:paraId="2AF1A944" w14:textId="227F8EB3" w:rsidR="007B5ACD" w:rsidRPr="00D10E59" w:rsidRDefault="0053366E" w:rsidP="00D10E59">
      <w:r w:rsidRPr="00D10E59">
        <w:t>PSČ: .......................</w:t>
      </w:r>
      <w:r w:rsidR="00D10E59" w:rsidRPr="00D10E59">
        <w:t>.....................................</w:t>
      </w:r>
    </w:p>
    <w:p w14:paraId="13F751CC" w14:textId="77777777" w:rsidR="007B5ACD" w:rsidRPr="007B5ACD" w:rsidRDefault="007B5ACD" w:rsidP="007B5ACD"/>
    <w:p w14:paraId="1209CC83" w14:textId="77777777" w:rsidR="007B5ACD" w:rsidRDefault="007B5ACD" w:rsidP="007B5ACD"/>
    <w:p w14:paraId="1CF7896B" w14:textId="77777777" w:rsidR="007B5ACD" w:rsidRDefault="007B5ACD" w:rsidP="007B5ACD"/>
    <w:p w14:paraId="72A94EAF" w14:textId="7049AA35" w:rsidR="007B5ACD" w:rsidRPr="00D10E59" w:rsidRDefault="007B5ACD" w:rsidP="00D10E59">
      <w:r>
        <w:t xml:space="preserve">Vec:  </w:t>
      </w:r>
      <w:r w:rsidRPr="007B5ACD">
        <w:rPr>
          <w:b/>
          <w:bCs/>
        </w:rPr>
        <w:t>Žiadosť o</w:t>
      </w:r>
      <w:r w:rsidR="00AD2FCA">
        <w:rPr>
          <w:b/>
          <w:bCs/>
        </w:rPr>
        <w:t> predĺženie termínu</w:t>
      </w:r>
      <w:r w:rsidRPr="007B5ACD">
        <w:rPr>
          <w:b/>
          <w:bCs/>
        </w:rPr>
        <w:t xml:space="preserve"> dokončenia stavby</w:t>
      </w:r>
    </w:p>
    <w:p w14:paraId="643C8AD4" w14:textId="77777777" w:rsidR="007B5ACD" w:rsidRPr="007B5ACD" w:rsidRDefault="007B5ACD" w:rsidP="007B5ACD"/>
    <w:p w14:paraId="01A6DF94" w14:textId="77777777" w:rsidR="007B5ACD" w:rsidRPr="007B5ACD" w:rsidRDefault="007B5ACD" w:rsidP="007B5ACD"/>
    <w:p w14:paraId="79DBEE34" w14:textId="77777777" w:rsidR="007B5ACD" w:rsidRDefault="007B5ACD" w:rsidP="007B5ACD"/>
    <w:p w14:paraId="054E3F00" w14:textId="77777777" w:rsidR="007B5ACD" w:rsidRDefault="007B5ACD" w:rsidP="007B5ACD">
      <w:pPr>
        <w:spacing w:line="360" w:lineRule="auto"/>
        <w:ind w:firstLine="180"/>
        <w:jc w:val="both"/>
      </w:pPr>
      <w:r>
        <w:t>Žiadam o predĺženie lehoty na dokončenie stavby: .................................................................. ............................................... uveden</w:t>
      </w:r>
      <w:r w:rsidR="00494B41">
        <w:t>ej</w:t>
      </w:r>
      <w:r>
        <w:t xml:space="preserve"> v stavebnom povolení vydanom obcou </w:t>
      </w:r>
      <w:r w:rsidR="003B76F0">
        <w:t>........................</w:t>
      </w:r>
      <w:r>
        <w:t xml:space="preserve"> pod </w:t>
      </w:r>
      <w:proofErr w:type="spellStart"/>
      <w:r>
        <w:t>č.j</w:t>
      </w:r>
      <w:proofErr w:type="spellEnd"/>
      <w:r>
        <w:t>.: ..................................... dňa ........................., ktoré nadobudlo právoplatnosť dňa .........................</w:t>
      </w:r>
      <w:r w:rsidR="00494B41">
        <w:t>,</w:t>
      </w:r>
      <w:r w:rsidR="00494B41" w:rsidRPr="00494B41">
        <w:t xml:space="preserve"> </w:t>
      </w:r>
      <w:r w:rsidR="00494B41">
        <w:t>a to do: ...................</w:t>
      </w:r>
    </w:p>
    <w:p w14:paraId="25D396A1" w14:textId="77777777" w:rsidR="00494B41" w:rsidRDefault="00494B41" w:rsidP="007B5ACD">
      <w:pPr>
        <w:spacing w:line="360" w:lineRule="auto"/>
        <w:ind w:firstLine="180"/>
        <w:jc w:val="both"/>
      </w:pPr>
    </w:p>
    <w:p w14:paraId="414657BC" w14:textId="77777777" w:rsidR="001349F4" w:rsidRDefault="007B5ACD" w:rsidP="007B5ACD">
      <w:pPr>
        <w:spacing w:line="360" w:lineRule="auto"/>
        <w:ind w:firstLine="180"/>
        <w:jc w:val="both"/>
      </w:pPr>
      <w:r>
        <w:t>Svoju žiadosť odôvodňujem</w:t>
      </w:r>
    </w:p>
    <w:p w14:paraId="42A09872" w14:textId="77777777" w:rsidR="00494B41" w:rsidRDefault="001349F4" w:rsidP="001349F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4B41">
        <w:t xml:space="preserve"> </w:t>
      </w:r>
    </w:p>
    <w:p w14:paraId="26051C64" w14:textId="77777777" w:rsidR="00494B41" w:rsidRPr="00494B41" w:rsidRDefault="00494B41" w:rsidP="00494B41"/>
    <w:p w14:paraId="2D1EED0A" w14:textId="77777777" w:rsidR="00821114" w:rsidRDefault="00821114" w:rsidP="008211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Súčasne dávam súhlas so spracovaním nevyhnutných osobných údajov na tento účel v zmysle zákona NR SR </w:t>
      </w:r>
      <w:r>
        <w:rPr>
          <w:sz w:val="20"/>
          <w:szCs w:val="20"/>
        </w:rPr>
        <w:br/>
        <w:t xml:space="preserve">č. 18/2018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o ochrane osobných údajov a o zmene a doplnení niektorých zákonov. </w:t>
      </w:r>
    </w:p>
    <w:p w14:paraId="167861C4" w14:textId="77777777" w:rsidR="00494B41" w:rsidRPr="00494B41" w:rsidRDefault="00494B41" w:rsidP="00494B41"/>
    <w:p w14:paraId="234B5A78" w14:textId="77777777" w:rsidR="00494B41" w:rsidRDefault="00494B41" w:rsidP="00494B41"/>
    <w:p w14:paraId="1CDA8543" w14:textId="77777777" w:rsidR="0050344F" w:rsidRDefault="0050344F" w:rsidP="00494B41"/>
    <w:p w14:paraId="063722C0" w14:textId="77777777" w:rsidR="0050344F" w:rsidRDefault="0050344F" w:rsidP="00494B41"/>
    <w:p w14:paraId="6A85AD9B" w14:textId="10F9BB47" w:rsidR="007B5ACD" w:rsidRDefault="00494B41" w:rsidP="00D10E59">
      <w:r>
        <w:t>V </w:t>
      </w:r>
      <w:r w:rsidR="003B76F0">
        <w:t>...............</w:t>
      </w:r>
      <w:r w:rsidR="00D10E59">
        <w:t>.......</w:t>
      </w:r>
      <w:r w:rsidR="003B76F0">
        <w:t>......</w:t>
      </w:r>
      <w:r>
        <w:t>, dňa .......</w:t>
      </w:r>
      <w:r w:rsidR="00D10E59">
        <w:t>....</w:t>
      </w:r>
      <w:r>
        <w:t>............</w:t>
      </w:r>
      <w:r w:rsidR="00D10E59">
        <w:t xml:space="preserve">                                             </w:t>
      </w:r>
      <w:r>
        <w:t>.......</w:t>
      </w:r>
      <w:r w:rsidR="00D10E59">
        <w:t>.</w:t>
      </w:r>
      <w:r>
        <w:t>..................................</w:t>
      </w:r>
    </w:p>
    <w:p w14:paraId="2561F3BE" w14:textId="68BB30BD" w:rsidR="002E6604" w:rsidRDefault="00494B41" w:rsidP="00494B41">
      <w:pPr>
        <w:ind w:firstLine="4140"/>
      </w:pPr>
      <w:r>
        <w:t xml:space="preserve">         </w:t>
      </w:r>
      <w:r w:rsidR="00D10E59">
        <w:t xml:space="preserve">                                        </w:t>
      </w:r>
      <w:r>
        <w:t>podpis žiadateľa</w:t>
      </w:r>
    </w:p>
    <w:p w14:paraId="39D09119" w14:textId="77777777" w:rsidR="002E6604" w:rsidRPr="002E6604" w:rsidRDefault="002E6604" w:rsidP="002E6604"/>
    <w:p w14:paraId="115B3417" w14:textId="0FA635A0" w:rsidR="002E6604" w:rsidRDefault="002E6604" w:rsidP="002E6604"/>
    <w:p w14:paraId="7663FDA9" w14:textId="7507219F" w:rsidR="00D10E59" w:rsidRDefault="00D10E59" w:rsidP="002E6604"/>
    <w:p w14:paraId="2DA1B9E3" w14:textId="77777777" w:rsidR="00D10E59" w:rsidRDefault="00D10E59" w:rsidP="002E6604"/>
    <w:p w14:paraId="72EA1F2F" w14:textId="77777777" w:rsidR="002D52A4" w:rsidRDefault="002D52A4" w:rsidP="002E6604">
      <w:pPr>
        <w:rPr>
          <w:b/>
          <w:bCs/>
          <w:sz w:val="20"/>
          <w:szCs w:val="20"/>
        </w:rPr>
      </w:pPr>
    </w:p>
    <w:p w14:paraId="1ABB3D32" w14:textId="77777777" w:rsidR="00AD2FCA" w:rsidRDefault="002E6604" w:rsidP="002E6604">
      <w:pPr>
        <w:rPr>
          <w:sz w:val="20"/>
          <w:szCs w:val="20"/>
        </w:rPr>
      </w:pPr>
      <w:r w:rsidRPr="002E6604">
        <w:rPr>
          <w:b/>
          <w:bCs/>
          <w:sz w:val="20"/>
          <w:szCs w:val="20"/>
        </w:rPr>
        <w:t>Príloha:</w:t>
      </w:r>
      <w:r w:rsidRPr="002E6604">
        <w:rPr>
          <w:sz w:val="20"/>
          <w:szCs w:val="20"/>
        </w:rPr>
        <w:t xml:space="preserve"> </w:t>
      </w:r>
    </w:p>
    <w:p w14:paraId="1C276907" w14:textId="77777777" w:rsidR="00494B41" w:rsidRDefault="002E6604" w:rsidP="00AD2FCA">
      <w:pPr>
        <w:numPr>
          <w:ilvl w:val="0"/>
          <w:numId w:val="1"/>
        </w:numPr>
        <w:rPr>
          <w:sz w:val="20"/>
          <w:szCs w:val="20"/>
        </w:rPr>
      </w:pPr>
      <w:r w:rsidRPr="002E6604">
        <w:rPr>
          <w:sz w:val="20"/>
          <w:szCs w:val="20"/>
        </w:rPr>
        <w:t>kópia právoplatného stavebného povolenia</w:t>
      </w:r>
    </w:p>
    <w:p w14:paraId="2EF4FE6C" w14:textId="77777777" w:rsidR="00AD2FCA" w:rsidRPr="002E6604" w:rsidRDefault="00AD2FCA" w:rsidP="00AD2FC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doklad o uhradení správneho poplatku</w:t>
      </w:r>
    </w:p>
    <w:sectPr w:rsidR="00AD2FCA" w:rsidRPr="002E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D0E"/>
    <w:multiLevelType w:val="hybridMultilevel"/>
    <w:tmpl w:val="26ACF394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702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CD"/>
    <w:rsid w:val="00096FDF"/>
    <w:rsid w:val="001005D9"/>
    <w:rsid w:val="00116650"/>
    <w:rsid w:val="001349F4"/>
    <w:rsid w:val="002D52A4"/>
    <w:rsid w:val="002E6604"/>
    <w:rsid w:val="002F5CFD"/>
    <w:rsid w:val="003B76F0"/>
    <w:rsid w:val="00400C9A"/>
    <w:rsid w:val="00494B41"/>
    <w:rsid w:val="004A616F"/>
    <w:rsid w:val="004F1C73"/>
    <w:rsid w:val="0050344F"/>
    <w:rsid w:val="0053366E"/>
    <w:rsid w:val="006229C5"/>
    <w:rsid w:val="00763D84"/>
    <w:rsid w:val="007B5ACD"/>
    <w:rsid w:val="00821114"/>
    <w:rsid w:val="008572E3"/>
    <w:rsid w:val="00AD2FCA"/>
    <w:rsid w:val="00D10E59"/>
    <w:rsid w:val="00E40EEC"/>
    <w:rsid w:val="00E46E40"/>
    <w:rsid w:val="00F4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A47BD"/>
  <w14:defaultImageDpi w14:val="0"/>
  <w15:docId w15:val="{6DEF90B6-8E22-4BFF-9E76-E0C0BB3F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1737</Characters>
  <Application>Microsoft Office Word</Application>
  <DocSecurity>0</DocSecurity>
  <Lines>14</Lines>
  <Paragraphs>4</Paragraphs>
  <ScaleCrop>false</ScaleCrop>
  <Company>OU Pruske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Dominik Maskaľ</cp:lastModifiedBy>
  <cp:revision>3</cp:revision>
  <dcterms:created xsi:type="dcterms:W3CDTF">2021-04-14T08:29:00Z</dcterms:created>
  <dcterms:modified xsi:type="dcterms:W3CDTF">2025-01-16T13:41:00Z</dcterms:modified>
</cp:coreProperties>
</file>