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8498" w14:textId="77777777" w:rsidR="00F9483A" w:rsidRPr="007714C1" w:rsidRDefault="00F9483A" w:rsidP="00F9483A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  <w:r w:rsidRPr="007714C1">
        <w:rPr>
          <w:b/>
          <w:bCs/>
          <w:sz w:val="28"/>
          <w:szCs w:val="28"/>
        </w:rPr>
        <w:t>P R E H L Á S E N I E</w:t>
      </w:r>
    </w:p>
    <w:p w14:paraId="7DE47669" w14:textId="77777777" w:rsidR="00F9483A" w:rsidRPr="00F9483A" w:rsidRDefault="00F9483A" w:rsidP="00F9483A">
      <w:pPr>
        <w:tabs>
          <w:tab w:val="left" w:pos="9000"/>
        </w:tabs>
        <w:ind w:right="72"/>
        <w:jc w:val="center"/>
        <w:rPr>
          <w:sz w:val="28"/>
          <w:szCs w:val="28"/>
        </w:rPr>
      </w:pPr>
      <w:r w:rsidRPr="00F9483A">
        <w:rPr>
          <w:sz w:val="28"/>
          <w:szCs w:val="28"/>
        </w:rPr>
        <w:t>stavebného dozoru</w:t>
      </w:r>
    </w:p>
    <w:p w14:paraId="409F8704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</w:p>
    <w:p w14:paraId="430B7B72" w14:textId="77777777" w:rsidR="00F9483A" w:rsidRDefault="00F9483A" w:rsidP="00572184">
      <w:pPr>
        <w:tabs>
          <w:tab w:val="left" w:pos="9000"/>
        </w:tabs>
        <w:ind w:right="72"/>
        <w:jc w:val="both"/>
        <w:rPr>
          <w:b/>
          <w:bCs/>
        </w:rPr>
      </w:pPr>
    </w:p>
    <w:p w14:paraId="2A8B99D5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  <w:rPr>
          <w:b/>
          <w:bCs/>
        </w:rPr>
      </w:pPr>
      <w:r w:rsidRPr="00F9483A">
        <w:rPr>
          <w:b/>
          <w:bCs/>
        </w:rPr>
        <w:t>A. Stavba</w:t>
      </w:r>
    </w:p>
    <w:p w14:paraId="48995CEA" w14:textId="77777777" w:rsidR="00F9483A" w:rsidRPr="00F9483A" w:rsidRDefault="00F9483A" w:rsidP="00572184">
      <w:pPr>
        <w:tabs>
          <w:tab w:val="left" w:pos="9000"/>
        </w:tabs>
        <w:ind w:right="72"/>
        <w:jc w:val="both"/>
      </w:pPr>
    </w:p>
    <w:p w14:paraId="3E8E635C" w14:textId="77777777" w:rsidR="00F9483A" w:rsidRPr="00F9483A" w:rsidRDefault="00F9483A" w:rsidP="00F9483A">
      <w:pPr>
        <w:tabs>
          <w:tab w:val="right" w:pos="9180"/>
        </w:tabs>
        <w:spacing w:line="360" w:lineRule="auto"/>
        <w:ind w:right="23"/>
        <w:jc w:val="both"/>
      </w:pPr>
      <w:r w:rsidRPr="00F9483A">
        <w:t>Stavebník: ......................................................................................................................</w:t>
      </w:r>
      <w:r>
        <w:t>................</w:t>
      </w:r>
      <w:r>
        <w:tab/>
      </w:r>
    </w:p>
    <w:p w14:paraId="77869EE7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  <w:r w:rsidRPr="00F9483A">
        <w:t>Názov stavby: ............................................................................................................</w:t>
      </w:r>
      <w:r>
        <w:t>.................</w:t>
      </w:r>
      <w:r w:rsidRPr="00F9483A">
        <w:t>...</w:t>
      </w:r>
    </w:p>
    <w:p w14:paraId="028B05FF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  <w:r w:rsidRPr="00F9483A">
        <w:t>Miesto stavby: .................................................................</w:t>
      </w:r>
    </w:p>
    <w:p w14:paraId="2A71C7B4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  <w:r w:rsidRPr="00F9483A">
        <w:t>Katastrálne územie: .........................................................</w:t>
      </w:r>
    </w:p>
    <w:p w14:paraId="6A07037B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  <w:r w:rsidRPr="00F9483A">
        <w:t>Parcelné číslo: .................................................................</w:t>
      </w:r>
    </w:p>
    <w:p w14:paraId="2A1D7448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  <w:r w:rsidRPr="00F9483A">
        <w:t>Číslo LV: ......................</w:t>
      </w:r>
    </w:p>
    <w:p w14:paraId="4702A587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</w:p>
    <w:p w14:paraId="4B950ECC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  <w:rPr>
          <w:b/>
          <w:bCs/>
        </w:rPr>
      </w:pPr>
      <w:r w:rsidRPr="00F9483A">
        <w:rPr>
          <w:b/>
          <w:bCs/>
        </w:rPr>
        <w:t>B. Stavebný dozor</w:t>
      </w:r>
    </w:p>
    <w:p w14:paraId="30659163" w14:textId="77777777" w:rsidR="00F9483A" w:rsidRPr="00F9483A" w:rsidRDefault="00F9483A" w:rsidP="00572184">
      <w:pPr>
        <w:tabs>
          <w:tab w:val="left" w:pos="9000"/>
        </w:tabs>
        <w:ind w:right="72"/>
        <w:jc w:val="both"/>
      </w:pPr>
    </w:p>
    <w:p w14:paraId="43873E4F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  <w:r w:rsidRPr="00F9483A">
        <w:t>Priezvisko a meno: .......................................................................</w:t>
      </w:r>
      <w:r w:rsidR="00572184">
        <w:t>.................</w:t>
      </w:r>
      <w:r w:rsidRPr="00F9483A">
        <w:t>................................</w:t>
      </w:r>
    </w:p>
    <w:p w14:paraId="366E3125" w14:textId="77777777" w:rsid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  <w:r w:rsidRPr="00F9483A">
        <w:t>Bytom: ...........................................................................................................................</w:t>
      </w:r>
    </w:p>
    <w:p w14:paraId="3C60271E" w14:textId="77777777" w:rsidR="009919D2" w:rsidRPr="00F9483A" w:rsidRDefault="009919D2" w:rsidP="00F9483A">
      <w:pPr>
        <w:tabs>
          <w:tab w:val="left" w:pos="9000"/>
        </w:tabs>
        <w:spacing w:line="360" w:lineRule="auto"/>
        <w:ind w:right="72"/>
        <w:jc w:val="both"/>
      </w:pPr>
      <w:r>
        <w:t>Tel. kontakt: ..................................................</w:t>
      </w:r>
    </w:p>
    <w:p w14:paraId="4FC97919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  <w:r w:rsidRPr="00F9483A">
        <w:t>Vzdelanie: ......................................................................</w:t>
      </w:r>
    </w:p>
    <w:p w14:paraId="7F378DB1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  <w:r w:rsidRPr="00F9483A">
        <w:t>Prax: ......................</w:t>
      </w:r>
    </w:p>
    <w:p w14:paraId="1143C8CC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</w:p>
    <w:p w14:paraId="707AF992" w14:textId="77777777" w:rsidR="00F9483A" w:rsidRPr="00F9483A" w:rsidRDefault="00F9483A" w:rsidP="00F9483A">
      <w:pPr>
        <w:tabs>
          <w:tab w:val="left" w:pos="9180"/>
        </w:tabs>
        <w:spacing w:line="360" w:lineRule="auto"/>
        <w:ind w:right="23"/>
        <w:jc w:val="both"/>
      </w:pPr>
      <w:r w:rsidRPr="00F9483A">
        <w:t>Prehlasujem, že na hore</w:t>
      </w:r>
      <w:r w:rsidR="00B16DEE">
        <w:t xml:space="preserve"> </w:t>
      </w:r>
      <w:r w:rsidRPr="00F9483A">
        <w:t>uvedenej stavbe budem vykonávať stavebný dozor</w:t>
      </w:r>
      <w:r>
        <w:t xml:space="preserve"> </w:t>
      </w:r>
      <w:r w:rsidRPr="00F9483A">
        <w:t>pravidelne, kvalitne a zodpovedne. V prípade, že sa stavba bude realizovať v</w:t>
      </w:r>
      <w:r>
        <w:t> </w:t>
      </w:r>
      <w:r w:rsidRPr="00F9483A">
        <w:t>rozpore</w:t>
      </w:r>
      <w:r>
        <w:t xml:space="preserve"> </w:t>
      </w:r>
      <w:r w:rsidRPr="00F9483A">
        <w:t>so stavebným povolením alebo dokumentáciou overenou v stavebnom konaní,</w:t>
      </w:r>
      <w:r>
        <w:t xml:space="preserve"> </w:t>
      </w:r>
      <w:r w:rsidRPr="00F9483A">
        <w:t>bezodkladne túto skutočnosť oznámim stavebnému úradu.</w:t>
      </w:r>
    </w:p>
    <w:p w14:paraId="38C55079" w14:textId="77777777" w:rsidR="00881F9F" w:rsidRDefault="00881F9F" w:rsidP="00881F9F">
      <w:pPr>
        <w:jc w:val="both"/>
        <w:rPr>
          <w:sz w:val="20"/>
          <w:szCs w:val="20"/>
        </w:rPr>
      </w:pPr>
    </w:p>
    <w:p w14:paraId="04AD044F" w14:textId="77777777" w:rsidR="00881F9F" w:rsidRDefault="00881F9F" w:rsidP="00881F9F">
      <w:pPr>
        <w:jc w:val="both"/>
        <w:rPr>
          <w:sz w:val="20"/>
          <w:szCs w:val="20"/>
        </w:rPr>
      </w:pPr>
    </w:p>
    <w:p w14:paraId="7C8AEFB6" w14:textId="77777777" w:rsidR="00881F9F" w:rsidRDefault="00881F9F" w:rsidP="00881F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Súčasne dávam súhlas so spracovaním nevyhnutných osobných údajov na tento účel v zmysle zákona NR SR </w:t>
      </w:r>
      <w:r>
        <w:rPr>
          <w:sz w:val="20"/>
          <w:szCs w:val="20"/>
        </w:rPr>
        <w:br/>
        <w:t xml:space="preserve">č. 18/2018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 xml:space="preserve">. o ochrane osobných údajov a o zmene a doplnení niektorých zákonov. </w:t>
      </w:r>
    </w:p>
    <w:p w14:paraId="791B0EFA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</w:p>
    <w:p w14:paraId="1E1A8263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</w:p>
    <w:p w14:paraId="7A08C34A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  <w:r w:rsidRPr="00F9483A">
        <w:t>Dňa ..............................</w:t>
      </w:r>
    </w:p>
    <w:p w14:paraId="3D38D7FB" w14:textId="77777777" w:rsid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</w:p>
    <w:p w14:paraId="48C299D1" w14:textId="77777777" w:rsidR="00572184" w:rsidRDefault="00572184" w:rsidP="00F9483A">
      <w:pPr>
        <w:tabs>
          <w:tab w:val="left" w:pos="9000"/>
        </w:tabs>
        <w:spacing w:line="360" w:lineRule="auto"/>
        <w:ind w:right="72"/>
        <w:jc w:val="both"/>
      </w:pPr>
    </w:p>
    <w:p w14:paraId="6C93B466" w14:textId="77777777" w:rsidR="00F9483A" w:rsidRPr="00F9483A" w:rsidRDefault="00F9483A" w:rsidP="00F9483A">
      <w:pPr>
        <w:tabs>
          <w:tab w:val="left" w:pos="9000"/>
        </w:tabs>
        <w:spacing w:line="360" w:lineRule="auto"/>
        <w:ind w:right="72"/>
        <w:jc w:val="both"/>
      </w:pPr>
      <w:r>
        <w:t xml:space="preserve">                                                                      </w:t>
      </w:r>
      <w:r w:rsidRPr="00F9483A">
        <w:t>............................................................</w:t>
      </w:r>
    </w:p>
    <w:p w14:paraId="797CA636" w14:textId="77777777" w:rsidR="00F9483A" w:rsidRPr="00F9483A" w:rsidRDefault="00F9483A" w:rsidP="00572184">
      <w:pPr>
        <w:tabs>
          <w:tab w:val="left" w:pos="9000"/>
        </w:tabs>
        <w:ind w:right="72" w:firstLine="4860"/>
        <w:jc w:val="both"/>
      </w:pPr>
      <w:r w:rsidRPr="00F9483A">
        <w:t>podpis stav. dozoru</w:t>
      </w:r>
    </w:p>
    <w:p w14:paraId="3E015AE1" w14:textId="77777777" w:rsidR="004762E5" w:rsidRDefault="00F9483A" w:rsidP="00572184">
      <w:pPr>
        <w:tabs>
          <w:tab w:val="left" w:pos="9000"/>
        </w:tabs>
        <w:ind w:left="4500" w:right="72"/>
        <w:jc w:val="both"/>
      </w:pPr>
      <w:r w:rsidRPr="00F9483A">
        <w:t>a odtlačok okrúhlej pečiatky</w:t>
      </w:r>
    </w:p>
    <w:p w14:paraId="55084DEB" w14:textId="77777777" w:rsidR="004D0CE1" w:rsidRDefault="004D0CE1" w:rsidP="00F9483A">
      <w:pPr>
        <w:tabs>
          <w:tab w:val="left" w:pos="9000"/>
        </w:tabs>
        <w:spacing w:line="360" w:lineRule="auto"/>
        <w:ind w:right="72"/>
        <w:jc w:val="both"/>
      </w:pPr>
    </w:p>
    <w:p w14:paraId="3AA20497" w14:textId="77777777" w:rsidR="004D0CE1" w:rsidRPr="004D0CE1" w:rsidRDefault="004D0CE1" w:rsidP="004D0CE1"/>
    <w:p w14:paraId="7496F4FC" w14:textId="77777777" w:rsidR="004D0CE1" w:rsidRPr="004D0CE1" w:rsidRDefault="004D0CE1" w:rsidP="004D0CE1"/>
    <w:p w14:paraId="722A4ACB" w14:textId="77777777" w:rsidR="00572184" w:rsidRDefault="00572184" w:rsidP="004D0CE1"/>
    <w:p w14:paraId="5B843C57" w14:textId="77777777" w:rsidR="004D0CE1" w:rsidRDefault="004D0CE1" w:rsidP="004D0CE1"/>
    <w:p w14:paraId="7B0BB356" w14:textId="77777777" w:rsidR="004D0CE1" w:rsidRPr="00FD4E0E" w:rsidRDefault="004D0CE1" w:rsidP="004D0CE1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  <w:r w:rsidRPr="00FD4E0E">
        <w:rPr>
          <w:b/>
          <w:bCs/>
          <w:sz w:val="28"/>
          <w:szCs w:val="28"/>
        </w:rPr>
        <w:t>P R E H L Á S E N I E</w:t>
      </w:r>
    </w:p>
    <w:p w14:paraId="0AEBF35D" w14:textId="77777777" w:rsidR="004D0CE1" w:rsidRPr="00F9483A" w:rsidRDefault="004D0CE1" w:rsidP="004D0CE1">
      <w:pPr>
        <w:tabs>
          <w:tab w:val="left" w:pos="9000"/>
        </w:tabs>
        <w:ind w:right="72"/>
        <w:jc w:val="center"/>
        <w:rPr>
          <w:sz w:val="28"/>
          <w:szCs w:val="28"/>
        </w:rPr>
      </w:pPr>
      <w:r>
        <w:rPr>
          <w:sz w:val="28"/>
          <w:szCs w:val="28"/>
        </w:rPr>
        <w:t>odborného</w:t>
      </w:r>
      <w:r w:rsidRPr="00F9483A">
        <w:rPr>
          <w:sz w:val="28"/>
          <w:szCs w:val="28"/>
        </w:rPr>
        <w:t xml:space="preserve"> dozoru</w:t>
      </w:r>
    </w:p>
    <w:p w14:paraId="18E3F9D9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</w:p>
    <w:p w14:paraId="7CF4C31C" w14:textId="77777777" w:rsidR="004D0CE1" w:rsidRDefault="004D0CE1" w:rsidP="004D0CE1">
      <w:pPr>
        <w:tabs>
          <w:tab w:val="left" w:pos="9000"/>
        </w:tabs>
        <w:ind w:right="72"/>
        <w:jc w:val="both"/>
        <w:rPr>
          <w:b/>
          <w:bCs/>
        </w:rPr>
      </w:pPr>
    </w:p>
    <w:p w14:paraId="54EDFBBC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  <w:rPr>
          <w:b/>
          <w:bCs/>
        </w:rPr>
      </w:pPr>
      <w:r w:rsidRPr="00F9483A">
        <w:rPr>
          <w:b/>
          <w:bCs/>
        </w:rPr>
        <w:t>A. Stavba</w:t>
      </w:r>
    </w:p>
    <w:p w14:paraId="48DF5129" w14:textId="77777777" w:rsidR="004D0CE1" w:rsidRPr="00F9483A" w:rsidRDefault="004D0CE1" w:rsidP="004D0CE1">
      <w:pPr>
        <w:tabs>
          <w:tab w:val="left" w:pos="9000"/>
        </w:tabs>
        <w:ind w:right="72"/>
        <w:jc w:val="both"/>
      </w:pPr>
    </w:p>
    <w:p w14:paraId="3A396105" w14:textId="77777777" w:rsidR="004D0CE1" w:rsidRPr="00F9483A" w:rsidRDefault="004D0CE1" w:rsidP="004D0CE1">
      <w:pPr>
        <w:tabs>
          <w:tab w:val="right" w:pos="9180"/>
        </w:tabs>
        <w:spacing w:line="360" w:lineRule="auto"/>
        <w:ind w:right="23"/>
        <w:jc w:val="both"/>
      </w:pPr>
      <w:r w:rsidRPr="00F9483A">
        <w:t>Stavebník: ......................................................................................................................</w:t>
      </w:r>
      <w:r>
        <w:t>................</w:t>
      </w:r>
      <w:r>
        <w:tab/>
      </w:r>
    </w:p>
    <w:p w14:paraId="464BCF76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  <w:r w:rsidRPr="00F9483A">
        <w:t>Názov stavby: ............................................................................................................</w:t>
      </w:r>
      <w:r>
        <w:t>.................</w:t>
      </w:r>
      <w:r w:rsidRPr="00F9483A">
        <w:t>...</w:t>
      </w:r>
    </w:p>
    <w:p w14:paraId="6562C91E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  <w:r w:rsidRPr="00F9483A">
        <w:t>Miesto stavby: .................................................................</w:t>
      </w:r>
    </w:p>
    <w:p w14:paraId="19CA6947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  <w:r w:rsidRPr="00F9483A">
        <w:t>Katastrálne územie: .........................................................</w:t>
      </w:r>
    </w:p>
    <w:p w14:paraId="0535996B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  <w:r w:rsidRPr="00F9483A">
        <w:t>Parcelné číslo: .................................................................</w:t>
      </w:r>
    </w:p>
    <w:p w14:paraId="744B626D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  <w:r w:rsidRPr="00F9483A">
        <w:t>Číslo LV: ......................</w:t>
      </w:r>
    </w:p>
    <w:p w14:paraId="0B0BF785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</w:p>
    <w:p w14:paraId="65236FF9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  <w:rPr>
          <w:b/>
          <w:bCs/>
        </w:rPr>
      </w:pPr>
      <w:r w:rsidRPr="00F9483A">
        <w:rPr>
          <w:b/>
          <w:bCs/>
        </w:rPr>
        <w:t>B. Stavebný dozor</w:t>
      </w:r>
    </w:p>
    <w:p w14:paraId="1B8B8850" w14:textId="77777777" w:rsidR="004D0CE1" w:rsidRPr="00F9483A" w:rsidRDefault="004D0CE1" w:rsidP="004D0CE1">
      <w:pPr>
        <w:tabs>
          <w:tab w:val="left" w:pos="9000"/>
        </w:tabs>
        <w:ind w:right="72"/>
        <w:jc w:val="both"/>
      </w:pPr>
    </w:p>
    <w:p w14:paraId="52F92B45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  <w:r w:rsidRPr="00F9483A">
        <w:t>Priezvisko a meno: .......................................................................</w:t>
      </w:r>
      <w:r>
        <w:t>.................</w:t>
      </w:r>
      <w:r w:rsidRPr="00F9483A">
        <w:t>................................</w:t>
      </w:r>
    </w:p>
    <w:p w14:paraId="3BFDD779" w14:textId="77777777" w:rsidR="004D0CE1" w:rsidRDefault="004D0CE1" w:rsidP="004D0CE1">
      <w:pPr>
        <w:tabs>
          <w:tab w:val="left" w:pos="9000"/>
        </w:tabs>
        <w:spacing w:line="360" w:lineRule="auto"/>
        <w:ind w:right="72"/>
        <w:jc w:val="both"/>
      </w:pPr>
      <w:r w:rsidRPr="00F9483A">
        <w:t>Bytom: ...........................................................................................................................</w:t>
      </w:r>
    </w:p>
    <w:p w14:paraId="14401BE5" w14:textId="77777777" w:rsidR="009919D2" w:rsidRPr="00F9483A" w:rsidRDefault="009919D2" w:rsidP="004D0CE1">
      <w:pPr>
        <w:tabs>
          <w:tab w:val="left" w:pos="9000"/>
        </w:tabs>
        <w:spacing w:line="360" w:lineRule="auto"/>
        <w:ind w:right="72"/>
        <w:jc w:val="both"/>
      </w:pPr>
      <w:r>
        <w:t>Tel. kontakt: ............................................</w:t>
      </w:r>
    </w:p>
    <w:p w14:paraId="7A7AD8FC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  <w:r w:rsidRPr="00F9483A">
        <w:t>Vzdelanie: ......................................................................</w:t>
      </w:r>
    </w:p>
    <w:p w14:paraId="55E32F9C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  <w:r w:rsidRPr="00F9483A">
        <w:t>Prax: ......................</w:t>
      </w:r>
    </w:p>
    <w:p w14:paraId="07A65B74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</w:p>
    <w:p w14:paraId="140F1436" w14:textId="77777777" w:rsidR="004D0CE1" w:rsidRPr="00F9483A" w:rsidRDefault="004D0CE1" w:rsidP="004D0CE1">
      <w:pPr>
        <w:tabs>
          <w:tab w:val="left" w:pos="9180"/>
        </w:tabs>
        <w:spacing w:line="360" w:lineRule="auto"/>
        <w:ind w:right="23"/>
        <w:jc w:val="both"/>
      </w:pPr>
      <w:r w:rsidRPr="00F9483A">
        <w:t>Prehlasujem, že na hore</w:t>
      </w:r>
      <w:r>
        <w:t xml:space="preserve"> </w:t>
      </w:r>
      <w:r w:rsidRPr="00F9483A">
        <w:t xml:space="preserve">uvedenej stavbe budem vykonávať </w:t>
      </w:r>
      <w:r>
        <w:t xml:space="preserve">odborný </w:t>
      </w:r>
      <w:r w:rsidRPr="00F9483A">
        <w:t>dozor</w:t>
      </w:r>
      <w:r>
        <w:t xml:space="preserve"> </w:t>
      </w:r>
      <w:r w:rsidRPr="00F9483A">
        <w:t>pravidelne, kvalitne a zodpovedne. V prípade, že sa stavba bude realizovať v</w:t>
      </w:r>
      <w:r>
        <w:t> </w:t>
      </w:r>
      <w:r w:rsidRPr="00F9483A">
        <w:t>rozpore</w:t>
      </w:r>
      <w:r>
        <w:t xml:space="preserve"> </w:t>
      </w:r>
      <w:r w:rsidRPr="00F9483A">
        <w:t>so stavebným povolením</w:t>
      </w:r>
      <w:r>
        <w:t xml:space="preserve"> ú ohlásením</w:t>
      </w:r>
      <w:r w:rsidRPr="00F9483A">
        <w:t xml:space="preserve"> alebo dokumentáciou overenou v stavebnom konaní,</w:t>
      </w:r>
      <w:r>
        <w:t xml:space="preserve"> </w:t>
      </w:r>
      <w:r w:rsidRPr="00F9483A">
        <w:t>bezodkladne túto skutočnosť oznámim stavebnému úradu.</w:t>
      </w:r>
    </w:p>
    <w:p w14:paraId="21870F65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</w:p>
    <w:p w14:paraId="55665CDF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</w:p>
    <w:p w14:paraId="5305C648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  <w:r w:rsidRPr="00F9483A">
        <w:t>Dňa ..............................</w:t>
      </w:r>
    </w:p>
    <w:p w14:paraId="1F9487E2" w14:textId="77777777" w:rsidR="004D0CE1" w:rsidRDefault="004D0CE1" w:rsidP="004D0CE1">
      <w:pPr>
        <w:tabs>
          <w:tab w:val="left" w:pos="9000"/>
        </w:tabs>
        <w:spacing w:line="360" w:lineRule="auto"/>
        <w:ind w:right="72"/>
        <w:jc w:val="both"/>
      </w:pPr>
    </w:p>
    <w:p w14:paraId="202DA6C5" w14:textId="77777777" w:rsidR="004D0CE1" w:rsidRDefault="004D0CE1" w:rsidP="004D0CE1">
      <w:pPr>
        <w:tabs>
          <w:tab w:val="left" w:pos="9000"/>
        </w:tabs>
        <w:spacing w:line="360" w:lineRule="auto"/>
        <w:ind w:right="72"/>
        <w:jc w:val="both"/>
      </w:pPr>
    </w:p>
    <w:p w14:paraId="126399DA" w14:textId="77777777" w:rsidR="004D0CE1" w:rsidRPr="00F9483A" w:rsidRDefault="004D0CE1" w:rsidP="004D0CE1">
      <w:pPr>
        <w:tabs>
          <w:tab w:val="left" w:pos="9000"/>
        </w:tabs>
        <w:spacing w:line="360" w:lineRule="auto"/>
        <w:ind w:right="72"/>
        <w:jc w:val="both"/>
      </w:pPr>
      <w:r>
        <w:t xml:space="preserve">                                                                      </w:t>
      </w:r>
      <w:r w:rsidRPr="00F9483A">
        <w:t>............................................................</w:t>
      </w:r>
    </w:p>
    <w:p w14:paraId="12120236" w14:textId="77777777" w:rsidR="004D0CE1" w:rsidRPr="00F9483A" w:rsidRDefault="004D0CE1" w:rsidP="004D0CE1">
      <w:pPr>
        <w:tabs>
          <w:tab w:val="left" w:pos="9000"/>
        </w:tabs>
        <w:ind w:right="72" w:firstLine="4860"/>
        <w:jc w:val="both"/>
      </w:pPr>
      <w:r w:rsidRPr="00F9483A">
        <w:t xml:space="preserve">podpis </w:t>
      </w:r>
      <w:r>
        <w:t>odborného</w:t>
      </w:r>
      <w:r w:rsidRPr="00F9483A">
        <w:t xml:space="preserve"> dozoru</w:t>
      </w:r>
    </w:p>
    <w:p w14:paraId="57EB8611" w14:textId="77777777" w:rsidR="004D0CE1" w:rsidRDefault="004D0CE1" w:rsidP="004D0CE1">
      <w:pPr>
        <w:tabs>
          <w:tab w:val="left" w:pos="9000"/>
        </w:tabs>
        <w:spacing w:line="360" w:lineRule="auto"/>
        <w:ind w:right="72"/>
        <w:jc w:val="both"/>
      </w:pPr>
    </w:p>
    <w:p w14:paraId="018319B7" w14:textId="77777777" w:rsidR="004D0CE1" w:rsidRPr="004D0CE1" w:rsidRDefault="004D0CE1" w:rsidP="004D0CE1">
      <w:pPr>
        <w:tabs>
          <w:tab w:val="left" w:pos="9000"/>
        </w:tabs>
        <w:spacing w:line="360" w:lineRule="auto"/>
        <w:ind w:right="72"/>
        <w:jc w:val="both"/>
        <w:rPr>
          <w:sz w:val="20"/>
          <w:szCs w:val="20"/>
        </w:rPr>
      </w:pPr>
      <w:r w:rsidRPr="004D0CE1">
        <w:rPr>
          <w:sz w:val="20"/>
          <w:szCs w:val="20"/>
        </w:rPr>
        <w:t>Prílohy:</w:t>
      </w:r>
    </w:p>
    <w:p w14:paraId="1D7E254C" w14:textId="77777777" w:rsidR="004D0CE1" w:rsidRPr="004D0CE1" w:rsidRDefault="004D0CE1" w:rsidP="004D0CE1">
      <w:pPr>
        <w:numPr>
          <w:ilvl w:val="0"/>
          <w:numId w:val="2"/>
        </w:numPr>
        <w:tabs>
          <w:tab w:val="left" w:pos="9000"/>
        </w:tabs>
        <w:ind w:right="72"/>
        <w:jc w:val="both"/>
        <w:rPr>
          <w:sz w:val="20"/>
          <w:szCs w:val="20"/>
        </w:rPr>
      </w:pPr>
      <w:r w:rsidRPr="004D0CE1">
        <w:rPr>
          <w:sz w:val="20"/>
          <w:szCs w:val="20"/>
        </w:rPr>
        <w:t>doklad o</w:t>
      </w:r>
      <w:r>
        <w:rPr>
          <w:sz w:val="20"/>
          <w:szCs w:val="20"/>
        </w:rPr>
        <w:t> </w:t>
      </w:r>
      <w:r w:rsidRPr="004D0CE1">
        <w:rPr>
          <w:sz w:val="20"/>
          <w:szCs w:val="20"/>
        </w:rPr>
        <w:t>vzdelaní</w:t>
      </w:r>
      <w:r>
        <w:rPr>
          <w:sz w:val="20"/>
          <w:szCs w:val="20"/>
        </w:rPr>
        <w:t xml:space="preserve"> (stredoškolské stavebného smeru, vysokoškolské stavebného smeru)</w:t>
      </w:r>
    </w:p>
    <w:p w14:paraId="0B69A7B6" w14:textId="77777777" w:rsidR="004D0CE1" w:rsidRPr="004D0CE1" w:rsidRDefault="004D0CE1" w:rsidP="004D0CE1">
      <w:pPr>
        <w:numPr>
          <w:ilvl w:val="0"/>
          <w:numId w:val="2"/>
        </w:numPr>
        <w:tabs>
          <w:tab w:val="left" w:pos="9000"/>
        </w:tabs>
        <w:ind w:right="72"/>
        <w:jc w:val="both"/>
        <w:rPr>
          <w:sz w:val="20"/>
          <w:szCs w:val="20"/>
        </w:rPr>
      </w:pPr>
      <w:r w:rsidRPr="004D0CE1">
        <w:rPr>
          <w:sz w:val="20"/>
          <w:szCs w:val="20"/>
        </w:rPr>
        <w:t>doklad o dĺžke praxe</w:t>
      </w:r>
      <w:r>
        <w:rPr>
          <w:sz w:val="20"/>
          <w:szCs w:val="20"/>
        </w:rPr>
        <w:t xml:space="preserve"> (len </w:t>
      </w:r>
      <w:r w:rsidR="009919D2">
        <w:rPr>
          <w:sz w:val="20"/>
          <w:szCs w:val="20"/>
        </w:rPr>
        <w:t>u stredoškoláka</w:t>
      </w:r>
      <w:r>
        <w:rPr>
          <w:sz w:val="20"/>
          <w:szCs w:val="20"/>
        </w:rPr>
        <w:t>)</w:t>
      </w:r>
    </w:p>
    <w:p w14:paraId="6F539A96" w14:textId="77777777" w:rsidR="004D0CE1" w:rsidRPr="004D0CE1" w:rsidRDefault="004D0CE1" w:rsidP="004D0CE1"/>
    <w:sectPr w:rsidR="004D0CE1" w:rsidRPr="004D0CE1" w:rsidSect="00572184">
      <w:pgSz w:w="11906" w:h="16838"/>
      <w:pgMar w:top="1417" w:right="128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6413"/>
    <w:multiLevelType w:val="hybridMultilevel"/>
    <w:tmpl w:val="AC8AA89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D18F1"/>
    <w:multiLevelType w:val="hybridMultilevel"/>
    <w:tmpl w:val="04184558"/>
    <w:lvl w:ilvl="0" w:tplc="88FC9F1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3533159">
    <w:abstractNumId w:val="1"/>
  </w:num>
  <w:num w:numId="2" w16cid:durableId="206668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3A"/>
    <w:rsid w:val="00025A40"/>
    <w:rsid w:val="001D6A52"/>
    <w:rsid w:val="004762E5"/>
    <w:rsid w:val="004D0CE1"/>
    <w:rsid w:val="00572184"/>
    <w:rsid w:val="007714C1"/>
    <w:rsid w:val="00881F9F"/>
    <w:rsid w:val="009919D2"/>
    <w:rsid w:val="009A3496"/>
    <w:rsid w:val="00B16DEE"/>
    <w:rsid w:val="00C371E6"/>
    <w:rsid w:val="00F9483A"/>
    <w:rsid w:val="00F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4C7ED"/>
  <w14:defaultImageDpi w14:val="0"/>
  <w15:docId w15:val="{76444277-0160-404E-9AF3-7F8EDADB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2962</Characters>
  <Application>Microsoft Office Word</Application>
  <DocSecurity>0</DocSecurity>
  <Lines>24</Lines>
  <Paragraphs>6</Paragraphs>
  <ScaleCrop>false</ScaleCrop>
  <Company>OCÚ Pruské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H L Á S E N I E</dc:title>
  <dc:subject/>
  <dc:creator>Prednosta</dc:creator>
  <cp:keywords/>
  <dc:description/>
  <cp:lastModifiedBy>Dominik Maskaľ</cp:lastModifiedBy>
  <cp:revision>4</cp:revision>
  <dcterms:created xsi:type="dcterms:W3CDTF">2021-04-14T13:46:00Z</dcterms:created>
  <dcterms:modified xsi:type="dcterms:W3CDTF">2025-01-16T10:27:00Z</dcterms:modified>
</cp:coreProperties>
</file>