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38A87" w14:textId="69AB6195" w:rsidR="006F1635" w:rsidRPr="00100954" w:rsidRDefault="00100954" w:rsidP="00100954">
      <w:pPr>
        <w:jc w:val="center"/>
        <w:rPr>
          <w:b/>
          <w:bCs/>
          <w:sz w:val="36"/>
          <w:szCs w:val="36"/>
        </w:rPr>
      </w:pPr>
      <w:r w:rsidRPr="00100954">
        <w:rPr>
          <w:b/>
          <w:bCs/>
          <w:sz w:val="36"/>
          <w:szCs w:val="36"/>
        </w:rPr>
        <w:t>Čestné prehlásenie</w:t>
      </w:r>
    </w:p>
    <w:p w14:paraId="2B0F1004" w14:textId="77777777" w:rsidR="00100954" w:rsidRDefault="00100954" w:rsidP="00100954"/>
    <w:p w14:paraId="6ECB82CB" w14:textId="1A6A5367" w:rsidR="00100954" w:rsidRDefault="00100954" w:rsidP="00100954">
      <w:r>
        <w:t>Meno a priezvisko: ............................................................... Dátum narodenia: ......................................</w:t>
      </w:r>
    </w:p>
    <w:p w14:paraId="4715DAF1" w14:textId="343998A6" w:rsidR="00100954" w:rsidRDefault="00100954" w:rsidP="00100954">
      <w:r>
        <w:t>Bytom: ......................................................................................................................................................</w:t>
      </w:r>
    </w:p>
    <w:p w14:paraId="20A1DC7E" w14:textId="7C948C7C" w:rsidR="00100954" w:rsidRDefault="00100954" w:rsidP="00100954"/>
    <w:p w14:paraId="69DE7285" w14:textId="06482296" w:rsidR="00100954" w:rsidRDefault="00100954" w:rsidP="00100954">
      <w:pPr>
        <w:spacing w:line="360" w:lineRule="auto"/>
      </w:pPr>
      <w:r>
        <w:t>Moje majetkové pomery pozostávajú:</w:t>
      </w:r>
    </w:p>
    <w:p w14:paraId="1863898B" w14:textId="7941B2BE" w:rsidR="00100954" w:rsidRDefault="00100954" w:rsidP="00100954">
      <w:pPr>
        <w:pStyle w:val="Odsekzoznamu"/>
        <w:numPr>
          <w:ilvl w:val="0"/>
          <w:numId w:val="1"/>
        </w:numPr>
        <w:spacing w:line="360" w:lineRule="auto"/>
      </w:pPr>
      <w:r>
        <w:t>Rodinný dom, byt v osobnom vlastníctve: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142D1D" w14:textId="7846BE2B" w:rsidR="00100954" w:rsidRDefault="00100954" w:rsidP="00100954">
      <w:pPr>
        <w:pStyle w:val="Odsekzoznamu"/>
        <w:numPr>
          <w:ilvl w:val="0"/>
          <w:numId w:val="1"/>
        </w:numPr>
        <w:spacing w:line="360" w:lineRule="auto"/>
      </w:pPr>
      <w:r>
        <w:t>Chata, záhrada nad 400m</w:t>
      </w:r>
      <w:r w:rsidRPr="00100954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 pôda nad 400 m</w:t>
      </w:r>
      <w:r w:rsidRPr="00100954">
        <w:rPr>
          <w:vertAlign w:val="superscript"/>
        </w:rPr>
        <w:t>2</w:t>
      </w:r>
      <w: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1430FD" w14:textId="4CFA78DF" w:rsidR="00100954" w:rsidRDefault="00100954" w:rsidP="00100954">
      <w:pPr>
        <w:pStyle w:val="Odsekzoznamu"/>
        <w:numPr>
          <w:ilvl w:val="0"/>
          <w:numId w:val="1"/>
        </w:numPr>
        <w:spacing w:line="360" w:lineRule="auto"/>
      </w:pPr>
      <w:r>
        <w:t>Úspory vo výške: ..........................................................................................................................</w:t>
      </w:r>
    </w:p>
    <w:p w14:paraId="3FFBE997" w14:textId="0A243312" w:rsidR="00100954" w:rsidRDefault="00100954" w:rsidP="00100954">
      <w:pPr>
        <w:pStyle w:val="Odsekzoznamu"/>
        <w:numPr>
          <w:ilvl w:val="0"/>
          <w:numId w:val="1"/>
        </w:numPr>
        <w:spacing w:line="360" w:lineRule="auto"/>
      </w:pPr>
      <w:r>
        <w:t>Cenné listiny, vkladové listy: ........................................................................................................</w:t>
      </w:r>
    </w:p>
    <w:p w14:paraId="29C7E9DF" w14:textId="49B8B953" w:rsidR="00100954" w:rsidRDefault="00100954" w:rsidP="00100954">
      <w:pPr>
        <w:pStyle w:val="Odsekzoznamu"/>
        <w:numPr>
          <w:ilvl w:val="0"/>
          <w:numId w:val="1"/>
        </w:numPr>
        <w:spacing w:line="360" w:lineRule="auto"/>
      </w:pPr>
      <w:r>
        <w:t>Iný zdroj príjmu ako je uvedené v žiadosti o výpomoc: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FF8F91" w14:textId="6038CDF2" w:rsidR="00100954" w:rsidRDefault="00100954" w:rsidP="00100954">
      <w:pPr>
        <w:pStyle w:val="Odsekzoznamu"/>
        <w:numPr>
          <w:ilvl w:val="0"/>
          <w:numId w:val="1"/>
        </w:numPr>
        <w:spacing w:line="360" w:lineRule="auto"/>
      </w:pPr>
      <w:r>
        <w:t>Hnuteľné veci vysokej hodnoty: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25200" w14:textId="69314513" w:rsidR="00100954" w:rsidRPr="00100954" w:rsidRDefault="00100954" w:rsidP="00100954">
      <w:pPr>
        <w:rPr>
          <w:i/>
          <w:iCs/>
        </w:rPr>
      </w:pPr>
      <w:r w:rsidRPr="00100954">
        <w:rPr>
          <w:i/>
          <w:iCs/>
        </w:rPr>
        <w:t>Vyhlasujem, že údaje, ktoré som uviedol sú pravdivé a že si uvedomujem právne následky nepravdivého vyhlásenia.</w:t>
      </w:r>
    </w:p>
    <w:p w14:paraId="2233C997" w14:textId="37C9579C" w:rsidR="00100954" w:rsidRDefault="00100954" w:rsidP="00100954"/>
    <w:p w14:paraId="4232C687" w14:textId="3B43F142" w:rsidR="00100954" w:rsidRDefault="00100954" w:rsidP="00100954">
      <w:r>
        <w:t>Miesto vydania: ...................................................</w:t>
      </w:r>
    </w:p>
    <w:p w14:paraId="388B3862" w14:textId="67A797DB" w:rsidR="00100954" w:rsidRDefault="00100954" w:rsidP="00100954">
      <w:r>
        <w:t>Dátum: ............................................</w:t>
      </w:r>
    </w:p>
    <w:p w14:paraId="23799071" w14:textId="09A6F767" w:rsidR="00100954" w:rsidRDefault="00100954" w:rsidP="00100954"/>
    <w:p w14:paraId="656DCE4F" w14:textId="409086C3" w:rsidR="00100954" w:rsidRDefault="00100954" w:rsidP="00100954"/>
    <w:p w14:paraId="038ECD6C" w14:textId="186B4EE6" w:rsidR="00100954" w:rsidRDefault="00100954" w:rsidP="00100954"/>
    <w:p w14:paraId="67BE9CE7" w14:textId="3D08D85D" w:rsidR="00100954" w:rsidRDefault="00100954" w:rsidP="00100954">
      <w:r>
        <w:t xml:space="preserve">                                                                                                                   ............................................................</w:t>
      </w:r>
    </w:p>
    <w:p w14:paraId="176131D1" w14:textId="1BC0606D" w:rsidR="00100954" w:rsidRDefault="00100954" w:rsidP="00100954">
      <w:r>
        <w:t xml:space="preserve">                                                                                                                                        podpis žiadateľa</w:t>
      </w:r>
    </w:p>
    <w:sectPr w:rsidR="0010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13E41"/>
    <w:multiLevelType w:val="hybridMultilevel"/>
    <w:tmpl w:val="A07092AA"/>
    <w:lvl w:ilvl="0" w:tplc="9E862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4"/>
    <w:rsid w:val="00100954"/>
    <w:rsid w:val="006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9DDF"/>
  <w15:chartTrackingRefBased/>
  <w15:docId w15:val="{425D9E64-2F77-4B1F-8050-3457FE6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dominik.maskal@outlook.sk</dc:creator>
  <cp:keywords/>
  <dc:description/>
  <cp:lastModifiedBy>dominik.maskal@outlook.sk</cp:lastModifiedBy>
  <cp:revision>1</cp:revision>
  <dcterms:created xsi:type="dcterms:W3CDTF">2021-04-06T06:46:00Z</dcterms:created>
  <dcterms:modified xsi:type="dcterms:W3CDTF">2021-04-06T06:55:00Z</dcterms:modified>
</cp:coreProperties>
</file>