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1004E" w14:textId="77777777" w:rsidR="008273A1" w:rsidRPr="00D32135" w:rsidRDefault="008273A1" w:rsidP="008273A1">
      <w:r w:rsidRPr="00D32135">
        <w:rPr>
          <w:b/>
          <w:bCs/>
        </w:rPr>
        <w:t xml:space="preserve">Žiadateľ: </w:t>
      </w:r>
      <w:r w:rsidRPr="00D32135">
        <w:t>..............................................................................................................................................</w:t>
      </w:r>
    </w:p>
    <w:p w14:paraId="66E55E1D" w14:textId="77777777" w:rsidR="008273A1" w:rsidRPr="00D32135" w:rsidRDefault="00641C1E" w:rsidP="008273A1">
      <w:r>
        <w:t xml:space="preserve">        </w:t>
      </w:r>
      <w:r w:rsidR="008273A1" w:rsidRPr="00D32135">
        <w:t xml:space="preserve">     (Názov </w:t>
      </w:r>
      <w:r w:rsidR="008273A1" w:rsidRPr="00D32135">
        <w:rPr>
          <w:b/>
          <w:bCs/>
        </w:rPr>
        <w:t>firmy</w:t>
      </w:r>
      <w:r w:rsidR="008273A1" w:rsidRPr="00D32135">
        <w:t xml:space="preserve"> , adresa, PSČ, IČO   alebo   </w:t>
      </w:r>
      <w:r w:rsidR="008273A1" w:rsidRPr="00D32135">
        <w:rPr>
          <w:b/>
          <w:bCs/>
        </w:rPr>
        <w:t>občana</w:t>
      </w:r>
      <w:r w:rsidR="00360F95" w:rsidRPr="00D32135">
        <w:rPr>
          <w:b/>
          <w:bCs/>
        </w:rPr>
        <w:t xml:space="preserve"> </w:t>
      </w:r>
      <w:r w:rsidR="008273A1" w:rsidRPr="00D32135">
        <w:t xml:space="preserve">- Meno a priezvisko, trvalá adresa, PSČ)                </w:t>
      </w:r>
    </w:p>
    <w:p w14:paraId="08587E11" w14:textId="77777777" w:rsidR="008273A1" w:rsidRPr="00D32135" w:rsidRDefault="008273A1" w:rsidP="008273A1">
      <w:r w:rsidRPr="00D32135">
        <w:t xml:space="preserve">                    ...............................................................................................................................................</w:t>
      </w:r>
    </w:p>
    <w:p w14:paraId="45E90B7F" w14:textId="77777777" w:rsidR="008273A1" w:rsidRPr="00D32135" w:rsidRDefault="008273A1" w:rsidP="008273A1">
      <w:r w:rsidRPr="00D32135">
        <w:t>( kontaktná osoba, telefón, e-mail )</w:t>
      </w:r>
    </w:p>
    <w:p w14:paraId="186ADF41" w14:textId="77777777" w:rsidR="00451A3B" w:rsidRPr="00D32135" w:rsidRDefault="00451A3B" w:rsidP="006E7345">
      <w:pPr>
        <w:pStyle w:val="tl"/>
        <w:ind w:right="45"/>
        <w:jc w:val="both"/>
        <w:rPr>
          <w:b/>
          <w:bCs/>
        </w:rPr>
      </w:pPr>
    </w:p>
    <w:p w14:paraId="57038B77" w14:textId="77777777" w:rsidR="00497370" w:rsidRPr="00D32135" w:rsidRDefault="00D32135" w:rsidP="005A3172">
      <w:pPr>
        <w:pStyle w:val="tl"/>
        <w:spacing w:before="259" w:line="249" w:lineRule="exact"/>
        <w:ind w:left="4992" w:right="48"/>
        <w:rPr>
          <w:b/>
          <w:bCs/>
        </w:rPr>
      </w:pPr>
      <w:r w:rsidRPr="00D32135">
        <w:rPr>
          <w:b/>
          <w:bCs/>
        </w:rPr>
        <w:t>Obec ......................</w:t>
      </w:r>
      <w:r w:rsidR="00B433BE">
        <w:rPr>
          <w:b/>
          <w:bCs/>
        </w:rPr>
        <w:t>................</w:t>
      </w:r>
    </w:p>
    <w:p w14:paraId="3E0A3FAE" w14:textId="77777777" w:rsidR="00497370" w:rsidRPr="00D32135" w:rsidRDefault="00D32135" w:rsidP="005A3172">
      <w:pPr>
        <w:pStyle w:val="tl"/>
        <w:spacing w:line="273" w:lineRule="exact"/>
        <w:ind w:left="4997" w:right="216" w:hanging="5"/>
      </w:pPr>
      <w:r w:rsidRPr="00D32135">
        <w:rPr>
          <w:b/>
          <w:bCs/>
        </w:rPr>
        <w:t>Obecný úrad</w:t>
      </w:r>
      <w:r w:rsidR="00B433BE">
        <w:rPr>
          <w:b/>
          <w:bCs/>
        </w:rPr>
        <w:t>.........................</w:t>
      </w:r>
    </w:p>
    <w:p w14:paraId="2A39BBD2" w14:textId="77777777" w:rsidR="00497370" w:rsidRPr="00D32135" w:rsidRDefault="00D32135" w:rsidP="005A3172">
      <w:pPr>
        <w:pStyle w:val="tl"/>
        <w:spacing w:line="249" w:lineRule="exact"/>
        <w:ind w:left="4992" w:right="48"/>
      </w:pPr>
      <w:r w:rsidRPr="00D32135">
        <w:rPr>
          <w:b/>
          <w:bCs/>
        </w:rPr>
        <w:t>PSČ ..................................</w:t>
      </w:r>
      <w:r w:rsidR="00B433BE">
        <w:rPr>
          <w:b/>
          <w:bCs/>
        </w:rPr>
        <w:t>.....</w:t>
      </w:r>
    </w:p>
    <w:p w14:paraId="03E73751" w14:textId="77777777" w:rsidR="004258B0" w:rsidRPr="00D32135" w:rsidRDefault="004258B0" w:rsidP="004258B0">
      <w:pPr>
        <w:pStyle w:val="tl"/>
        <w:ind w:right="45"/>
        <w:rPr>
          <w:b/>
          <w:bCs/>
        </w:rPr>
      </w:pPr>
    </w:p>
    <w:p w14:paraId="5841D19A" w14:textId="77777777" w:rsidR="004258B0" w:rsidRPr="00D32135" w:rsidRDefault="004258B0" w:rsidP="004258B0">
      <w:pPr>
        <w:pStyle w:val="tl"/>
        <w:ind w:right="45"/>
        <w:rPr>
          <w:b/>
          <w:bCs/>
        </w:rPr>
      </w:pPr>
    </w:p>
    <w:p w14:paraId="7012DD1B" w14:textId="77777777" w:rsidR="00EE2D33" w:rsidRPr="00D32135" w:rsidRDefault="00451A3B" w:rsidP="004258B0">
      <w:pPr>
        <w:pStyle w:val="tl"/>
        <w:ind w:right="45"/>
        <w:rPr>
          <w:b/>
          <w:bCs/>
          <w:u w:val="single"/>
        </w:rPr>
      </w:pPr>
      <w:r w:rsidRPr="00D32135">
        <w:rPr>
          <w:b/>
          <w:bCs/>
          <w:u w:val="single"/>
        </w:rPr>
        <w:t>Žiadosť</w:t>
      </w:r>
      <w:r w:rsidR="00497370" w:rsidRPr="00D32135">
        <w:rPr>
          <w:b/>
          <w:bCs/>
          <w:u w:val="single"/>
        </w:rPr>
        <w:t>' o</w:t>
      </w:r>
      <w:r w:rsidR="002476C2" w:rsidRPr="00D32135">
        <w:rPr>
          <w:b/>
          <w:bCs/>
          <w:u w:val="single"/>
        </w:rPr>
        <w:t xml:space="preserve"> povolenie </w:t>
      </w:r>
      <w:r w:rsidR="00724D82" w:rsidRPr="00D32135">
        <w:rPr>
          <w:b/>
          <w:bCs/>
          <w:u w:val="single"/>
        </w:rPr>
        <w:t xml:space="preserve">  </w:t>
      </w:r>
    </w:p>
    <w:p w14:paraId="1EB93EAF" w14:textId="77777777" w:rsidR="00EE2D33" w:rsidRPr="00D32135" w:rsidRDefault="00724D82" w:rsidP="004258B0">
      <w:pPr>
        <w:pStyle w:val="tl"/>
        <w:ind w:right="45"/>
        <w:rPr>
          <w:b/>
          <w:bCs/>
        </w:rPr>
      </w:pPr>
      <w:r w:rsidRPr="00D32135">
        <w:rPr>
          <w:b/>
          <w:bCs/>
        </w:rPr>
        <w:t xml:space="preserve">– </w:t>
      </w:r>
      <w:r w:rsidR="00995197" w:rsidRPr="00D32135">
        <w:rPr>
          <w:b/>
          <w:bCs/>
        </w:rPr>
        <w:t xml:space="preserve">na </w:t>
      </w:r>
      <w:r w:rsidR="00AF7AB1" w:rsidRPr="00D32135">
        <w:rPr>
          <w:b/>
          <w:bCs/>
        </w:rPr>
        <w:t xml:space="preserve">zriadenie </w:t>
      </w:r>
      <w:r w:rsidR="009C7F5B" w:rsidRPr="00D32135">
        <w:rPr>
          <w:b/>
          <w:bCs/>
        </w:rPr>
        <w:t>zjazdu</w:t>
      </w:r>
      <w:r w:rsidRPr="00D32135">
        <w:rPr>
          <w:b/>
          <w:bCs/>
        </w:rPr>
        <w:t xml:space="preserve"> z miestnej komunikácie </w:t>
      </w:r>
      <w:r w:rsidR="00EE2D33" w:rsidRPr="00D32135">
        <w:rPr>
          <w:b/>
          <w:bCs/>
        </w:rPr>
        <w:t>na susedné nehnuteľnosti</w:t>
      </w:r>
      <w:r w:rsidR="003B0914" w:rsidRPr="00D32135">
        <w:rPr>
          <w:b/>
          <w:bCs/>
        </w:rPr>
        <w:t>*</w:t>
      </w:r>
    </w:p>
    <w:p w14:paraId="43A68C60" w14:textId="77777777" w:rsidR="00497370" w:rsidRPr="00D32135" w:rsidRDefault="00724D82" w:rsidP="004258B0">
      <w:pPr>
        <w:pStyle w:val="tl"/>
        <w:ind w:right="45"/>
        <w:rPr>
          <w:b/>
          <w:bCs/>
        </w:rPr>
      </w:pPr>
      <w:r w:rsidRPr="00D32135">
        <w:rPr>
          <w:b/>
          <w:bCs/>
        </w:rPr>
        <w:t xml:space="preserve">– </w:t>
      </w:r>
      <w:r w:rsidR="00EC55B3" w:rsidRPr="00D32135">
        <w:rPr>
          <w:b/>
          <w:bCs/>
        </w:rPr>
        <w:t>na pripojenie účelovej komunikácie na miestnu komunikáciu</w:t>
      </w:r>
      <w:r w:rsidR="003B0914" w:rsidRPr="00D32135">
        <w:rPr>
          <w:b/>
          <w:bCs/>
        </w:rPr>
        <w:t>*</w:t>
      </w:r>
      <w:r w:rsidR="005A475B" w:rsidRPr="00D32135">
        <w:rPr>
          <w:b/>
          <w:bCs/>
        </w:rPr>
        <w:t>.</w:t>
      </w:r>
      <w:r w:rsidR="003B0914" w:rsidRPr="00D32135">
        <w:rPr>
          <w:b/>
          <w:bCs/>
        </w:rPr>
        <w:t xml:space="preserve">  </w:t>
      </w:r>
    </w:p>
    <w:p w14:paraId="67641FAE" w14:textId="77777777" w:rsidR="003B0914" w:rsidRPr="00D32135" w:rsidRDefault="003B0914" w:rsidP="004258B0">
      <w:pPr>
        <w:pStyle w:val="tl"/>
        <w:ind w:right="45"/>
        <w:rPr>
          <w:b/>
          <w:bCs/>
        </w:rPr>
      </w:pPr>
      <w:r w:rsidRPr="00D32135">
        <w:rPr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07204A21" w14:textId="77777777" w:rsidR="00287D86" w:rsidRPr="00D32135" w:rsidRDefault="00287D86" w:rsidP="00287D86">
      <w:pPr>
        <w:pStyle w:val="tl"/>
        <w:ind w:left="15" w:firstLine="710"/>
        <w:jc w:val="both"/>
      </w:pPr>
    </w:p>
    <w:p w14:paraId="7CC88763" w14:textId="77777777" w:rsidR="00287D86" w:rsidRPr="00D32135" w:rsidRDefault="00044E0F" w:rsidP="00287D86">
      <w:pPr>
        <w:pStyle w:val="tl"/>
        <w:ind w:left="15" w:firstLine="710"/>
        <w:jc w:val="both"/>
      </w:pPr>
      <w:r w:rsidRPr="00D32135">
        <w:t>V zmysle § 3</w:t>
      </w:r>
      <w:r w:rsidR="00A163FD" w:rsidRPr="00D32135">
        <w:t>b</w:t>
      </w:r>
      <w:r w:rsidR="004258B0" w:rsidRPr="00D32135">
        <w:t xml:space="preserve"> zákona</w:t>
      </w:r>
      <w:r w:rsidR="00497370" w:rsidRPr="00D32135">
        <w:t xml:space="preserve"> </w:t>
      </w:r>
      <w:r w:rsidR="004258B0" w:rsidRPr="00D32135">
        <w:t>č</w:t>
      </w:r>
      <w:r w:rsidR="00497370" w:rsidRPr="00D32135">
        <w:t>. 135/1961</w:t>
      </w:r>
      <w:r w:rsidR="004258B0" w:rsidRPr="00D32135">
        <w:t xml:space="preserve"> Zb. o pozemných komunikáciách </w:t>
      </w:r>
      <w:r w:rsidR="00497370" w:rsidRPr="00D32135">
        <w:t>v znení neskorších predpisov, Vás žiadam</w:t>
      </w:r>
      <w:r w:rsidR="00B1658C" w:rsidRPr="00D32135">
        <w:t>e</w:t>
      </w:r>
      <w:r w:rsidR="00E31B69" w:rsidRPr="00D32135">
        <w:t xml:space="preserve"> o</w:t>
      </w:r>
      <w:r w:rsidR="00A163FD" w:rsidRPr="00D32135">
        <w:t xml:space="preserve"> povolenie </w:t>
      </w:r>
      <w:r w:rsidR="00E00C67" w:rsidRPr="00D32135">
        <w:t>:</w:t>
      </w:r>
    </w:p>
    <w:p w14:paraId="33FED208" w14:textId="77777777" w:rsidR="00287D86" w:rsidRPr="00D32135" w:rsidRDefault="00A163FD" w:rsidP="00287D86">
      <w:pPr>
        <w:pStyle w:val="tl"/>
        <w:numPr>
          <w:ilvl w:val="0"/>
          <w:numId w:val="3"/>
        </w:numPr>
        <w:jc w:val="both"/>
      </w:pPr>
      <w:r w:rsidRPr="00D32135">
        <w:t xml:space="preserve">na zriadenie zjazdu </w:t>
      </w:r>
      <w:r w:rsidR="00B85AD8" w:rsidRPr="00D32135">
        <w:t xml:space="preserve">z miestnej komunikácie </w:t>
      </w:r>
      <w:r w:rsidR="00FA66B7" w:rsidRPr="00D32135">
        <w:t xml:space="preserve">na susedné </w:t>
      </w:r>
      <w:r w:rsidR="00497370" w:rsidRPr="00D32135">
        <w:t xml:space="preserve"> </w:t>
      </w:r>
      <w:r w:rsidR="00FA66B7" w:rsidRPr="00D32135">
        <w:t>nehnuteľnosti</w:t>
      </w:r>
      <w:r w:rsidR="00B13C35" w:rsidRPr="00D32135">
        <w:t>*</w:t>
      </w:r>
      <w:r w:rsidR="00287D86" w:rsidRPr="00D32135">
        <w:t xml:space="preserve"> </w:t>
      </w:r>
    </w:p>
    <w:p w14:paraId="51CC5A7E" w14:textId="77777777" w:rsidR="00497370" w:rsidRPr="00D32135" w:rsidRDefault="00B13C35" w:rsidP="00287D86">
      <w:pPr>
        <w:pStyle w:val="tl"/>
        <w:numPr>
          <w:ilvl w:val="0"/>
          <w:numId w:val="3"/>
        </w:numPr>
        <w:jc w:val="both"/>
      </w:pPr>
      <w:r w:rsidRPr="00D32135">
        <w:t xml:space="preserve">na </w:t>
      </w:r>
      <w:r w:rsidR="00052CC1" w:rsidRPr="00D32135">
        <w:t xml:space="preserve">pripojenie </w:t>
      </w:r>
      <w:r w:rsidR="003C04AA" w:rsidRPr="00D32135">
        <w:t>účelovej</w:t>
      </w:r>
      <w:r w:rsidR="001F0757" w:rsidRPr="00D32135">
        <w:t xml:space="preserve"> </w:t>
      </w:r>
      <w:r w:rsidR="003C04AA" w:rsidRPr="00D32135">
        <w:t>komunikácie</w:t>
      </w:r>
      <w:r w:rsidR="00052CC1" w:rsidRPr="00D32135">
        <w:t xml:space="preserve"> na miestnu komunikáciu</w:t>
      </w:r>
      <w:r w:rsidRPr="00D32135">
        <w:t>*</w:t>
      </w:r>
    </w:p>
    <w:p w14:paraId="27B86898" w14:textId="77777777" w:rsidR="00EA2D28" w:rsidRPr="00D32135" w:rsidRDefault="00497370" w:rsidP="00287D86">
      <w:pPr>
        <w:pStyle w:val="tl"/>
        <w:tabs>
          <w:tab w:val="left" w:pos="15"/>
          <w:tab w:val="right" w:leader="dot" w:pos="9106"/>
        </w:tabs>
        <w:ind w:right="11"/>
        <w:jc w:val="both"/>
      </w:pPr>
      <w:r w:rsidRPr="00D32135">
        <w:tab/>
      </w:r>
    </w:p>
    <w:p w14:paraId="68915A5F" w14:textId="77777777" w:rsidR="00EA2D28" w:rsidRDefault="00497370" w:rsidP="00641C1E">
      <w:pPr>
        <w:pStyle w:val="tl"/>
        <w:ind w:right="11"/>
        <w:jc w:val="both"/>
      </w:pPr>
      <w:r w:rsidRPr="00D32135">
        <w:t>na ulici (pred o</w:t>
      </w:r>
      <w:r w:rsidR="00451A3B" w:rsidRPr="00D32135">
        <w:t>bj</w:t>
      </w:r>
      <w:r w:rsidRPr="00D32135">
        <w:t xml:space="preserve">ektom č.) </w:t>
      </w:r>
      <w:r w:rsidR="00641C1E">
        <w:t>...................................................................................................................</w:t>
      </w:r>
    </w:p>
    <w:p w14:paraId="2B44CF78" w14:textId="77777777" w:rsidR="00641C1E" w:rsidRPr="00D32135" w:rsidRDefault="00641C1E" w:rsidP="00641C1E">
      <w:pPr>
        <w:pStyle w:val="tl"/>
        <w:ind w:right="11"/>
        <w:jc w:val="both"/>
      </w:pPr>
    </w:p>
    <w:p w14:paraId="09D80A16" w14:textId="77777777" w:rsidR="00497370" w:rsidRPr="00D32135" w:rsidRDefault="00497370" w:rsidP="00641C1E">
      <w:pPr>
        <w:pStyle w:val="tl"/>
        <w:tabs>
          <w:tab w:val="left" w:pos="15"/>
        </w:tabs>
        <w:ind w:right="11"/>
        <w:jc w:val="both"/>
      </w:pPr>
      <w:r w:rsidRPr="00D32135">
        <w:t xml:space="preserve">v úseku </w:t>
      </w:r>
      <w:r w:rsidR="00670A0C" w:rsidRPr="00D32135">
        <w:t>medzi</w:t>
      </w:r>
      <w:r w:rsidR="00641C1E">
        <w:t xml:space="preserve"> .......................................................................................................................................</w:t>
      </w:r>
    </w:p>
    <w:p w14:paraId="40079927" w14:textId="77777777" w:rsidR="00497370" w:rsidRPr="00D32135" w:rsidRDefault="00E54354" w:rsidP="00641C1E">
      <w:pPr>
        <w:pStyle w:val="tl"/>
        <w:tabs>
          <w:tab w:val="left" w:pos="15"/>
        </w:tabs>
        <w:spacing w:before="163" w:line="244" w:lineRule="exact"/>
        <w:ind w:right="33"/>
      </w:pPr>
      <w:r w:rsidRPr="00D32135">
        <w:tab/>
        <w:t xml:space="preserve">kat. územie, </w:t>
      </w:r>
      <w:r w:rsidR="00FF5833" w:rsidRPr="00D32135">
        <w:t>KN</w:t>
      </w:r>
      <w:r w:rsidR="00D32135">
        <w:t>C</w:t>
      </w:r>
      <w:r w:rsidR="00FF5833" w:rsidRPr="00D32135">
        <w:t xml:space="preserve"> </w:t>
      </w:r>
      <w:r w:rsidRPr="00D32135">
        <w:t xml:space="preserve">parc. č.: </w:t>
      </w:r>
      <w:r w:rsidR="008C1C80" w:rsidRPr="00D32135">
        <w:t>....</w:t>
      </w:r>
      <w:r w:rsidR="00641C1E">
        <w:t>..</w:t>
      </w:r>
      <w:r w:rsidR="008C1C80" w:rsidRPr="00D32135">
        <w:t>.</w:t>
      </w:r>
      <w:r w:rsidR="00FF5833" w:rsidRPr="00D32135">
        <w:t>...........................</w:t>
      </w:r>
      <w:r w:rsidR="008C1C80" w:rsidRPr="00D32135">
        <w:t>..</w:t>
      </w:r>
      <w:r w:rsidR="00A82797" w:rsidRPr="00D32135">
        <w:t>.......</w:t>
      </w:r>
      <w:r w:rsidR="008C1C80" w:rsidRPr="00D32135">
        <w:t xml:space="preserve">........................................................................ </w:t>
      </w:r>
    </w:p>
    <w:p w14:paraId="7E8B389E" w14:textId="77777777" w:rsidR="00497370" w:rsidRPr="00D32135" w:rsidRDefault="00485624" w:rsidP="00641C1E">
      <w:pPr>
        <w:pStyle w:val="tl"/>
        <w:tabs>
          <w:tab w:val="left" w:pos="15"/>
        </w:tabs>
        <w:spacing w:line="412" w:lineRule="exact"/>
        <w:ind w:right="33"/>
      </w:pPr>
      <w:r w:rsidRPr="00D32135">
        <w:tab/>
        <w:t>z</w:t>
      </w:r>
      <w:r w:rsidR="00D27B46" w:rsidRPr="00D32135">
        <w:t> </w:t>
      </w:r>
      <w:r w:rsidRPr="00D32135">
        <w:t>dôvodu</w:t>
      </w:r>
      <w:r w:rsidR="00D27B46" w:rsidRPr="00D32135">
        <w:t xml:space="preserve"> : </w:t>
      </w:r>
      <w:r w:rsidR="000F2A28" w:rsidRPr="00D32135">
        <w:t>........................................................</w:t>
      </w:r>
      <w:r w:rsidR="00A82797" w:rsidRPr="00D32135">
        <w:t>.......</w:t>
      </w:r>
      <w:r w:rsidR="000F2A28" w:rsidRPr="00D32135">
        <w:t>..........................................................</w:t>
      </w:r>
      <w:r w:rsidR="00641C1E">
        <w:t>..</w:t>
      </w:r>
      <w:r w:rsidR="000F2A28" w:rsidRPr="00D32135">
        <w:t>.............</w:t>
      </w:r>
      <w:r w:rsidR="008C1C80" w:rsidRPr="00D32135">
        <w:t xml:space="preserve">..... </w:t>
      </w:r>
      <w:r w:rsidR="00497370" w:rsidRPr="00D32135">
        <w:t xml:space="preserve"> </w:t>
      </w:r>
    </w:p>
    <w:p w14:paraId="3E08023B" w14:textId="77777777" w:rsidR="0058573B" w:rsidRPr="00D32135" w:rsidRDefault="0058573B" w:rsidP="000F2A28">
      <w:pPr>
        <w:pStyle w:val="tl"/>
        <w:tabs>
          <w:tab w:val="left" w:pos="15"/>
          <w:tab w:val="center" w:leader="dot" w:pos="9072"/>
        </w:tabs>
        <w:spacing w:line="412" w:lineRule="exact"/>
        <w:ind w:right="33"/>
      </w:pPr>
      <w:r w:rsidRPr="00D32135">
        <w:t>technické riešenie zjazdu</w:t>
      </w:r>
      <w:r w:rsidR="00A82797" w:rsidRPr="00D32135">
        <w:t>* alebo pripojenia*: ..</w:t>
      </w:r>
      <w:r w:rsidRPr="00D32135">
        <w:t>..................................</w:t>
      </w:r>
      <w:r w:rsidR="00317B48" w:rsidRPr="00D32135">
        <w:t>...</w:t>
      </w:r>
      <w:r w:rsidRPr="00D32135">
        <w:t>................................</w:t>
      </w:r>
      <w:r w:rsidR="00641C1E">
        <w:t>...</w:t>
      </w:r>
      <w:r w:rsidRPr="00D32135">
        <w:t xml:space="preserve">............ </w:t>
      </w:r>
    </w:p>
    <w:p w14:paraId="544A5C96" w14:textId="77777777" w:rsidR="00497370" w:rsidRPr="00D32135" w:rsidRDefault="00497370" w:rsidP="00A97949">
      <w:pPr>
        <w:pStyle w:val="tl"/>
        <w:tabs>
          <w:tab w:val="left" w:pos="10"/>
          <w:tab w:val="left" w:leader="dot" w:pos="7354"/>
        </w:tabs>
        <w:spacing w:before="163" w:line="240" w:lineRule="exact"/>
        <w:ind w:right="48"/>
      </w:pPr>
      <w:r w:rsidRPr="00D32135">
        <w:tab/>
      </w:r>
      <w:r w:rsidR="00EC4BC3" w:rsidRPr="00D32135">
        <w:t>Termín</w:t>
      </w:r>
      <w:r w:rsidR="00E5423F" w:rsidRPr="00D32135">
        <w:t xml:space="preserve"> realizácie</w:t>
      </w:r>
      <w:r w:rsidRPr="00D32135">
        <w:t xml:space="preserve">: </w:t>
      </w:r>
      <w:r w:rsidR="00E5423F" w:rsidRPr="00D32135">
        <w:t xml:space="preserve"> </w:t>
      </w:r>
      <w:r w:rsidR="00A97949" w:rsidRPr="00D32135">
        <w:t>od  .........</w:t>
      </w:r>
      <w:r w:rsidR="00317B48" w:rsidRPr="00D32135">
        <w:t>...</w:t>
      </w:r>
      <w:r w:rsidR="00A97949" w:rsidRPr="00D32135">
        <w:t>.........................</w:t>
      </w:r>
      <w:r w:rsidR="00E5423F" w:rsidRPr="00D32135">
        <w:t>................</w:t>
      </w:r>
      <w:r w:rsidR="00A97949" w:rsidRPr="00D32135">
        <w:t xml:space="preserve"> </w:t>
      </w:r>
      <w:r w:rsidRPr="00D32135">
        <w:t xml:space="preserve">do </w:t>
      </w:r>
      <w:r w:rsidR="00A97949" w:rsidRPr="00D32135">
        <w:t>........</w:t>
      </w:r>
      <w:r w:rsidR="00317B48" w:rsidRPr="00D32135">
        <w:t>....</w:t>
      </w:r>
      <w:r w:rsidR="00A97949" w:rsidRPr="00D32135">
        <w:t>..............................</w:t>
      </w:r>
      <w:r w:rsidR="00E5423F" w:rsidRPr="00D32135">
        <w:t>..................</w:t>
      </w:r>
      <w:r w:rsidR="00641C1E">
        <w:t>.</w:t>
      </w:r>
      <w:r w:rsidRPr="00D32135">
        <w:t xml:space="preserve">. </w:t>
      </w:r>
    </w:p>
    <w:p w14:paraId="43CEC773" w14:textId="77777777" w:rsidR="00BC2597" w:rsidRPr="00D32135" w:rsidRDefault="00BC2597" w:rsidP="00BC2597">
      <w:pPr>
        <w:pStyle w:val="tl"/>
        <w:ind w:left="10" w:right="19" w:firstLine="710"/>
      </w:pPr>
    </w:p>
    <w:p w14:paraId="6EC66243" w14:textId="77777777" w:rsidR="00497370" w:rsidRPr="00D32135" w:rsidRDefault="00497370" w:rsidP="00BC2597">
      <w:pPr>
        <w:pStyle w:val="tl"/>
        <w:ind w:left="10" w:right="19" w:firstLine="710"/>
      </w:pPr>
      <w:r w:rsidRPr="00D32135">
        <w:t>Osoba zodpovedná z</w:t>
      </w:r>
      <w:r w:rsidR="003205C8" w:rsidRPr="00D32135">
        <w:t xml:space="preserve">a splnenie podmienok </w:t>
      </w:r>
      <w:r w:rsidR="00217BA2" w:rsidRPr="00D32135">
        <w:t>uvedených v</w:t>
      </w:r>
      <w:r w:rsidR="008B5A0A" w:rsidRPr="00D32135">
        <w:t> povolení na zriadenie zjazdu* alebo pripojenia*</w:t>
      </w:r>
      <w:r w:rsidRPr="00D32135">
        <w:t xml:space="preserve">: </w:t>
      </w:r>
    </w:p>
    <w:p w14:paraId="4BB49C3A" w14:textId="77777777" w:rsidR="00497370" w:rsidRPr="00D32135" w:rsidRDefault="00497370" w:rsidP="00641C1E">
      <w:pPr>
        <w:pStyle w:val="tl"/>
        <w:tabs>
          <w:tab w:val="left" w:pos="5"/>
        </w:tabs>
        <w:ind w:right="48"/>
      </w:pPr>
      <w:r w:rsidRPr="00D32135">
        <w:tab/>
        <w:t xml:space="preserve">meno a priezvisko </w:t>
      </w:r>
      <w:r w:rsidRPr="00D32135">
        <w:tab/>
      </w:r>
      <w:r w:rsidR="00641C1E">
        <w:t>...................................................................................................................</w:t>
      </w:r>
      <w:r w:rsidRPr="00D32135">
        <w:t xml:space="preserve">. </w:t>
      </w:r>
    </w:p>
    <w:p w14:paraId="6ADA2885" w14:textId="77777777" w:rsidR="00497370" w:rsidRPr="00D32135" w:rsidRDefault="00497370" w:rsidP="006164D8">
      <w:pPr>
        <w:pStyle w:val="tl"/>
        <w:tabs>
          <w:tab w:val="left" w:pos="5"/>
        </w:tabs>
        <w:spacing w:line="417" w:lineRule="exact"/>
        <w:ind w:right="48"/>
        <w:jc w:val="both"/>
      </w:pPr>
      <w:r w:rsidRPr="00D32135">
        <w:tab/>
        <w:t xml:space="preserve">adresa </w:t>
      </w:r>
      <w:r w:rsidR="006164D8">
        <w:t xml:space="preserve"> ................................................................................................  </w:t>
      </w:r>
      <w:r w:rsidR="000867B5" w:rsidRPr="00D32135">
        <w:t>tel</w:t>
      </w:r>
      <w:r w:rsidR="00641C1E">
        <w:t>.</w:t>
      </w:r>
      <w:r w:rsidR="000867B5" w:rsidRPr="00D32135">
        <w:t xml:space="preserve"> č</w:t>
      </w:r>
      <w:r w:rsidR="00641C1E">
        <w:t>. ...............................</w:t>
      </w:r>
    </w:p>
    <w:p w14:paraId="4E517325" w14:textId="77777777" w:rsidR="00CC6BB7" w:rsidRDefault="00CC6BB7" w:rsidP="00CC6BB7">
      <w:pPr>
        <w:jc w:val="both"/>
        <w:rPr>
          <w:sz w:val="20"/>
          <w:szCs w:val="20"/>
        </w:rPr>
      </w:pPr>
    </w:p>
    <w:p w14:paraId="25BB43F6" w14:textId="77777777" w:rsidR="00CC6BB7" w:rsidRDefault="00CC6BB7" w:rsidP="00CC6BB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Súčasne dávam súhlas so spracovaním nevyhnutných osobných údajov na tento účel v zmysle zákona NR SR </w:t>
      </w:r>
      <w:r>
        <w:rPr>
          <w:sz w:val="20"/>
          <w:szCs w:val="20"/>
        </w:rPr>
        <w:br/>
        <w:t xml:space="preserve">č. 18/2018 Z.z. o ochrane osobných údajov a o zmene a doplnení niektorých zákonov. </w:t>
      </w:r>
    </w:p>
    <w:p w14:paraId="1C2AEEF7" w14:textId="77777777" w:rsidR="009438CC" w:rsidRPr="00D32135" w:rsidRDefault="009438CC" w:rsidP="009438CC">
      <w:pPr>
        <w:pStyle w:val="tl"/>
        <w:spacing w:line="307" w:lineRule="exact"/>
        <w:ind w:left="365" w:right="48"/>
      </w:pPr>
    </w:p>
    <w:p w14:paraId="361E2EDB" w14:textId="77777777" w:rsidR="009438CC" w:rsidRPr="00D32135" w:rsidRDefault="009438CC" w:rsidP="009438CC">
      <w:pPr>
        <w:pStyle w:val="tl"/>
        <w:spacing w:line="307" w:lineRule="exact"/>
        <w:ind w:right="48"/>
      </w:pPr>
    </w:p>
    <w:p w14:paraId="3EF85915" w14:textId="4F261CB6" w:rsidR="002F0E06" w:rsidRPr="00D32135" w:rsidRDefault="002F0E06" w:rsidP="002F0E06">
      <w:pPr>
        <w:jc w:val="both"/>
      </w:pPr>
      <w:r w:rsidRPr="00D32135">
        <w:t xml:space="preserve">V </w:t>
      </w:r>
      <w:r w:rsidR="00D32135">
        <w:t xml:space="preserve">.................................., </w:t>
      </w:r>
      <w:r w:rsidRPr="00D32135">
        <w:t xml:space="preserve"> dňa ................</w:t>
      </w:r>
      <w:r w:rsidR="00641C1E">
        <w:tab/>
      </w:r>
      <w:r w:rsidR="00641C1E">
        <w:tab/>
      </w:r>
      <w:r w:rsidR="005A3172">
        <w:t xml:space="preserve">           </w:t>
      </w:r>
      <w:r w:rsidRPr="00D32135">
        <w:t xml:space="preserve"> .......................................................</w:t>
      </w:r>
    </w:p>
    <w:p w14:paraId="587E4615" w14:textId="0D4DEE2E" w:rsidR="002F0E06" w:rsidRPr="00D32135" w:rsidRDefault="002F0E06" w:rsidP="002F0E06">
      <w:pPr>
        <w:jc w:val="both"/>
      </w:pPr>
      <w:r w:rsidRPr="00D32135">
        <w:t xml:space="preserve">                                                                                   </w:t>
      </w:r>
      <w:r w:rsidR="003B7672" w:rsidRPr="00D32135">
        <w:t xml:space="preserve">       </w:t>
      </w:r>
      <w:r w:rsidR="005A3172">
        <w:t xml:space="preserve">         </w:t>
      </w:r>
      <w:r w:rsidR="006E7345" w:rsidRPr="00D32135">
        <w:t xml:space="preserve"> </w:t>
      </w:r>
      <w:r w:rsidR="005A3172">
        <w:t xml:space="preserve"> </w:t>
      </w:r>
      <w:r w:rsidR="003B7672" w:rsidRPr="00D32135">
        <w:t xml:space="preserve"> (</w:t>
      </w:r>
      <w:r w:rsidR="002004FE">
        <w:t>p</w:t>
      </w:r>
      <w:r w:rsidR="003B7672" w:rsidRPr="00D32135">
        <w:t xml:space="preserve">odpis žiadateľa, </w:t>
      </w:r>
      <w:r w:rsidRPr="00D32135">
        <w:t>pečiatka)</w:t>
      </w:r>
    </w:p>
    <w:p w14:paraId="7F536A18" w14:textId="2DEDFE74" w:rsidR="002E74BC" w:rsidRDefault="002E74BC" w:rsidP="00880FEB">
      <w:pPr>
        <w:jc w:val="both"/>
        <w:rPr>
          <w:sz w:val="20"/>
          <w:szCs w:val="20"/>
        </w:rPr>
      </w:pPr>
    </w:p>
    <w:p w14:paraId="1E477CF6" w14:textId="3791B485" w:rsidR="005A3172" w:rsidRDefault="005A3172" w:rsidP="00880FEB">
      <w:pPr>
        <w:jc w:val="both"/>
        <w:rPr>
          <w:sz w:val="20"/>
          <w:szCs w:val="20"/>
        </w:rPr>
      </w:pPr>
    </w:p>
    <w:p w14:paraId="6BC73345" w14:textId="5406DFEB" w:rsidR="005A3172" w:rsidRDefault="005A3172" w:rsidP="00880FEB">
      <w:pPr>
        <w:jc w:val="both"/>
        <w:rPr>
          <w:sz w:val="20"/>
          <w:szCs w:val="20"/>
        </w:rPr>
      </w:pPr>
    </w:p>
    <w:p w14:paraId="26C90BF8" w14:textId="09DCFB85" w:rsidR="005A3172" w:rsidRDefault="005A3172" w:rsidP="00880FEB">
      <w:pPr>
        <w:jc w:val="both"/>
        <w:rPr>
          <w:sz w:val="20"/>
          <w:szCs w:val="20"/>
        </w:rPr>
      </w:pPr>
    </w:p>
    <w:p w14:paraId="7DA9C94C" w14:textId="77777777" w:rsidR="005A3172" w:rsidRPr="00D32135" w:rsidRDefault="005A3172" w:rsidP="00880FEB">
      <w:pPr>
        <w:jc w:val="both"/>
        <w:rPr>
          <w:sz w:val="20"/>
          <w:szCs w:val="20"/>
        </w:rPr>
      </w:pPr>
    </w:p>
    <w:p w14:paraId="3E1A0C16" w14:textId="77777777" w:rsidR="006164D8" w:rsidRPr="00D32135" w:rsidRDefault="00880FEB" w:rsidP="00641C1E">
      <w:pPr>
        <w:jc w:val="both"/>
        <w:rPr>
          <w:b/>
          <w:bCs/>
          <w:color w:val="231F20"/>
          <w:sz w:val="20"/>
          <w:szCs w:val="20"/>
        </w:rPr>
      </w:pPr>
      <w:r w:rsidRPr="00641C1E">
        <w:rPr>
          <w:sz w:val="20"/>
          <w:szCs w:val="20"/>
        </w:rPr>
        <w:t>* Nehodiace prečiarknite alebo doplňte</w:t>
      </w:r>
    </w:p>
    <w:sectPr w:rsidR="006164D8" w:rsidRPr="00D32135" w:rsidSect="00D32135">
      <w:type w:val="continuous"/>
      <w:pgSz w:w="11907" w:h="16840"/>
      <w:pgMar w:top="851" w:right="1134" w:bottom="567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95207DA"/>
    <w:lvl w:ilvl="0">
      <w:numFmt w:val="bullet"/>
      <w:lvlText w:val="*"/>
      <w:lvlJc w:val="left"/>
    </w:lvl>
  </w:abstractNum>
  <w:abstractNum w:abstractNumId="1" w15:restartNumberingAfterBreak="0">
    <w:nsid w:val="170C6AA4"/>
    <w:multiLevelType w:val="hybridMultilevel"/>
    <w:tmpl w:val="ADA4F880"/>
    <w:lvl w:ilvl="0" w:tplc="04A22C88">
      <w:start w:val="1"/>
      <w:numFmt w:val="bullet"/>
      <w:lvlText w:val=""/>
      <w:lvlJc w:val="left"/>
      <w:pPr>
        <w:tabs>
          <w:tab w:val="num" w:pos="695"/>
        </w:tabs>
        <w:ind w:left="695" w:hanging="32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" w15:restartNumberingAfterBreak="0">
    <w:nsid w:val="24EC32AC"/>
    <w:multiLevelType w:val="hybridMultilevel"/>
    <w:tmpl w:val="0AC6AEA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68129134">
    <w:abstractNumId w:val="0"/>
    <w:lvlOverride w:ilvl="0">
      <w:lvl w:ilvl="0">
        <w:numFmt w:val="bullet"/>
        <w:lvlText w:val="·"/>
        <w:legacy w:legacy="1" w:legacySpace="0" w:legacyIndent="0"/>
        <w:lvlJc w:val="left"/>
        <w:rPr>
          <w:rFonts w:ascii="Times New Roman" w:hAnsi="Times New Roman" w:hint="default"/>
        </w:rPr>
      </w:lvl>
    </w:lvlOverride>
  </w:num>
  <w:num w:numId="2" w16cid:durableId="1291404455">
    <w:abstractNumId w:val="2"/>
  </w:num>
  <w:num w:numId="3" w16cid:durableId="1373385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044E0F"/>
    <w:rsid w:val="00052CC1"/>
    <w:rsid w:val="000611C4"/>
    <w:rsid w:val="000867B5"/>
    <w:rsid w:val="000C66A8"/>
    <w:rsid w:val="000F2A28"/>
    <w:rsid w:val="0010372D"/>
    <w:rsid w:val="001458B4"/>
    <w:rsid w:val="00175A50"/>
    <w:rsid w:val="001E299E"/>
    <w:rsid w:val="001F0757"/>
    <w:rsid w:val="001F4BF9"/>
    <w:rsid w:val="002004FE"/>
    <w:rsid w:val="00217BA2"/>
    <w:rsid w:val="002476C2"/>
    <w:rsid w:val="00254DFF"/>
    <w:rsid w:val="00287D86"/>
    <w:rsid w:val="002A0695"/>
    <w:rsid w:val="002E74BC"/>
    <w:rsid w:val="002F0E06"/>
    <w:rsid w:val="00317B48"/>
    <w:rsid w:val="003205C8"/>
    <w:rsid w:val="00360F95"/>
    <w:rsid w:val="003B0914"/>
    <w:rsid w:val="003B7672"/>
    <w:rsid w:val="003C04AA"/>
    <w:rsid w:val="00410FD4"/>
    <w:rsid w:val="004208F1"/>
    <w:rsid w:val="004258B0"/>
    <w:rsid w:val="00445CF3"/>
    <w:rsid w:val="00451A3B"/>
    <w:rsid w:val="00485624"/>
    <w:rsid w:val="00497370"/>
    <w:rsid w:val="004D182F"/>
    <w:rsid w:val="00521FD2"/>
    <w:rsid w:val="005378EA"/>
    <w:rsid w:val="0058573B"/>
    <w:rsid w:val="005A3172"/>
    <w:rsid w:val="005A475B"/>
    <w:rsid w:val="006049A4"/>
    <w:rsid w:val="006164D8"/>
    <w:rsid w:val="00641C1E"/>
    <w:rsid w:val="006425E5"/>
    <w:rsid w:val="00670A0C"/>
    <w:rsid w:val="0069461B"/>
    <w:rsid w:val="006E7345"/>
    <w:rsid w:val="00715CAA"/>
    <w:rsid w:val="00722121"/>
    <w:rsid w:val="00724D82"/>
    <w:rsid w:val="00785491"/>
    <w:rsid w:val="007913EC"/>
    <w:rsid w:val="008273A1"/>
    <w:rsid w:val="008627C6"/>
    <w:rsid w:val="00870739"/>
    <w:rsid w:val="00880FEB"/>
    <w:rsid w:val="008B29DC"/>
    <w:rsid w:val="008B5A0A"/>
    <w:rsid w:val="008C1C80"/>
    <w:rsid w:val="008E684B"/>
    <w:rsid w:val="009062E9"/>
    <w:rsid w:val="00917753"/>
    <w:rsid w:val="009438CC"/>
    <w:rsid w:val="0096092A"/>
    <w:rsid w:val="00995197"/>
    <w:rsid w:val="009C7F5B"/>
    <w:rsid w:val="00A163FD"/>
    <w:rsid w:val="00A30686"/>
    <w:rsid w:val="00A464BD"/>
    <w:rsid w:val="00A75763"/>
    <w:rsid w:val="00A81FC1"/>
    <w:rsid w:val="00A82797"/>
    <w:rsid w:val="00A91623"/>
    <w:rsid w:val="00A97949"/>
    <w:rsid w:val="00AF7AB1"/>
    <w:rsid w:val="00B13C35"/>
    <w:rsid w:val="00B1658C"/>
    <w:rsid w:val="00B433BE"/>
    <w:rsid w:val="00B85AD8"/>
    <w:rsid w:val="00BC2597"/>
    <w:rsid w:val="00BD1646"/>
    <w:rsid w:val="00C03C3A"/>
    <w:rsid w:val="00C419D1"/>
    <w:rsid w:val="00C75A0E"/>
    <w:rsid w:val="00CC6BB7"/>
    <w:rsid w:val="00CC6C30"/>
    <w:rsid w:val="00CD12B8"/>
    <w:rsid w:val="00CE3E0A"/>
    <w:rsid w:val="00D27B46"/>
    <w:rsid w:val="00D32135"/>
    <w:rsid w:val="00D5517D"/>
    <w:rsid w:val="00DE6736"/>
    <w:rsid w:val="00E00C67"/>
    <w:rsid w:val="00E31B69"/>
    <w:rsid w:val="00E53DBC"/>
    <w:rsid w:val="00E5423F"/>
    <w:rsid w:val="00E54354"/>
    <w:rsid w:val="00EA2D28"/>
    <w:rsid w:val="00EC4BC3"/>
    <w:rsid w:val="00EC55B3"/>
    <w:rsid w:val="00ED699A"/>
    <w:rsid w:val="00EE2D33"/>
    <w:rsid w:val="00F43A6D"/>
    <w:rsid w:val="00FA66B7"/>
    <w:rsid w:val="00FC7726"/>
    <w:rsid w:val="00FF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D4E5B1"/>
  <w14:defaultImageDpi w14:val="0"/>
  <w15:docId w15:val="{8062E02F-FA26-4C59-B3D7-B82C0270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70739"/>
    <w:pPr>
      <w:widowControl w:val="0"/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">
    <w:name w:val="Štý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styleId="Hypertextovprepojenie">
    <w:name w:val="Hyperlink"/>
    <w:basedOn w:val="Predvolenpsmoodseku"/>
    <w:uiPriority w:val="99"/>
    <w:rsid w:val="00C419D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4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2423</Characters>
  <Application>Microsoft Office Word</Application>
  <DocSecurity>0</DocSecurity>
  <Lines>20</Lines>
  <Paragraphs>5</Paragraphs>
  <ScaleCrop>false</ScaleCrop>
  <Company>MsÚ Dolný Kubín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Žiadateľ:</dc:title>
  <dc:subject/>
  <dc:creator>Juras</dc:creator>
  <cp:keywords/>
  <dc:description/>
  <cp:lastModifiedBy>Dominik Maskaľ</cp:lastModifiedBy>
  <cp:revision>3</cp:revision>
  <dcterms:created xsi:type="dcterms:W3CDTF">2021-04-14T07:22:00Z</dcterms:created>
  <dcterms:modified xsi:type="dcterms:W3CDTF">2025-01-16T14:12:00Z</dcterms:modified>
</cp:coreProperties>
</file>