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F68E" w14:textId="77777777" w:rsidR="00217278" w:rsidRPr="00217278" w:rsidRDefault="00217278">
      <w:pPr>
        <w:rPr>
          <w:rFonts w:ascii="Times New Roman" w:hAnsi="Times New Roman" w:cs="Times New Roman"/>
          <w:b/>
          <w:sz w:val="24"/>
          <w:szCs w:val="24"/>
        </w:rPr>
      </w:pPr>
      <w:r w:rsidRPr="00217278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</w:t>
      </w:r>
    </w:p>
    <w:p w14:paraId="4D505F6E" w14:textId="77777777" w:rsidR="00217278" w:rsidRDefault="00217278" w:rsidP="00217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78">
        <w:rPr>
          <w:rFonts w:ascii="Times New Roman" w:hAnsi="Times New Roman" w:cs="Times New Roman"/>
          <w:b/>
          <w:sz w:val="24"/>
          <w:szCs w:val="24"/>
        </w:rPr>
        <w:t>(žiadateľ)</w:t>
      </w:r>
    </w:p>
    <w:p w14:paraId="1F69E17E" w14:textId="77777777" w:rsidR="00217278" w:rsidRDefault="00217278" w:rsidP="00217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C7325" w14:textId="77777777" w:rsidR="00217278" w:rsidRDefault="00217278" w:rsidP="00217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A1A25" w14:textId="77777777" w:rsidR="00217278" w:rsidRDefault="00217278" w:rsidP="00217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9F71F" w14:textId="77777777" w:rsidR="00217278" w:rsidRDefault="00217278" w:rsidP="00217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A5FDE" w14:textId="77777777" w:rsidR="00217278" w:rsidRDefault="00217278" w:rsidP="002172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Pr="00217278">
        <w:rPr>
          <w:rFonts w:ascii="Times New Roman" w:hAnsi="Times New Roman" w:cs="Times New Roman"/>
          <w:b/>
          <w:sz w:val="24"/>
          <w:szCs w:val="24"/>
        </w:rPr>
        <w:t>Žiadosť o povolenie zmeny stavby pred jej dokončením</w:t>
      </w:r>
    </w:p>
    <w:p w14:paraId="643C8803" w14:textId="77777777" w:rsidR="00217278" w:rsidRDefault="00217278" w:rsidP="00217278">
      <w:pPr>
        <w:rPr>
          <w:rFonts w:ascii="Times New Roman" w:hAnsi="Times New Roman" w:cs="Times New Roman"/>
          <w:b/>
          <w:sz w:val="24"/>
          <w:szCs w:val="24"/>
        </w:rPr>
      </w:pPr>
    </w:p>
    <w:p w14:paraId="013AB60F" w14:textId="77777777" w:rsidR="00217278" w:rsidRDefault="00217278" w:rsidP="002172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 (názov) a adresa (sídlo) stavebníka: ..........................................................</w:t>
      </w:r>
    </w:p>
    <w:p w14:paraId="4466FE31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32861A" w14:textId="77777777" w:rsidR="00217278" w:rsidRDefault="00217278" w:rsidP="002172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Označenie stavby a časti, ktorej sa zmena týka: ....................................................................</w:t>
      </w:r>
    </w:p>
    <w:p w14:paraId="334F72C1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F231C1" w14:textId="77777777" w:rsidR="00217278" w:rsidRDefault="00217278" w:rsidP="0021727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zmien a ich porovnanie so stavebným povolením a overenou projektovou dokumentáciou: ......................................................................................................................</w:t>
      </w:r>
    </w:p>
    <w:p w14:paraId="2B6B7236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944D4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02A2503C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27ECD1C2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4337CFA7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4F2611C8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028516E1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46CB5475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0173F87B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59104758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608DF1CE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404067DD" w14:textId="153593B3" w:rsidR="00DE7E67" w:rsidRPr="00DE7E67" w:rsidRDefault="00217278" w:rsidP="00DE7E67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0D299B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dňa .................................                              </w:t>
      </w:r>
      <w:r w:rsidR="00DE7E6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2E8564D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3A7C06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084E29" wp14:editId="2DCBCBD1">
                <wp:simplePos x="0" y="0"/>
                <wp:positionH relativeFrom="column">
                  <wp:posOffset>3804082</wp:posOffset>
                </wp:positionH>
                <wp:positionV relativeFrom="paragraph">
                  <wp:posOffset>59690</wp:posOffset>
                </wp:positionV>
                <wp:extent cx="2360930" cy="888365"/>
                <wp:effectExtent l="0" t="0" r="635" b="69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E03C" w14:textId="77777777" w:rsidR="00217278" w:rsidRPr="003A7C06" w:rsidRDefault="00217278" w:rsidP="002172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A7C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Podpis stavebníka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(u</w:t>
                            </w:r>
                            <w:r w:rsidRPr="003A7C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právnických osôb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pečiatka a </w:t>
                            </w:r>
                            <w:r w:rsidRPr="003A7C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podpis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štát. zástupcu</w:t>
                            </w:r>
                            <w:r w:rsidRPr="003A7C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84E2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9.55pt;margin-top:4.7pt;width:185.9pt;height:69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" stroked="f">
                <v:textbox>
                  <w:txbxContent>
                    <w:p w14:paraId="283DE03C" w14:textId="77777777" w:rsidR="00217278" w:rsidRPr="003A7C06" w:rsidRDefault="00217278" w:rsidP="0021727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A7C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Podpis stavebníka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(u</w:t>
                      </w:r>
                      <w:r w:rsidRPr="003A7C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právnických osôb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pečiatka a </w:t>
                      </w:r>
                      <w:r w:rsidRPr="003A7C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podpis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štát. zástupcu</w:t>
                      </w:r>
                      <w:r w:rsidRPr="003A7C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3A364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6BDFD784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055BD8E5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2F9C7912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20DD8401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6D1DD362" w14:textId="77777777" w:rsidR="00151310" w:rsidRDefault="00151310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2C433935" w14:textId="77777777" w:rsidR="00151310" w:rsidRDefault="00151310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29F68198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17278">
        <w:rPr>
          <w:rFonts w:ascii="Times New Roman" w:hAnsi="Times New Roman" w:cs="Times New Roman"/>
          <w:sz w:val="24"/>
          <w:szCs w:val="24"/>
          <w:u w:val="single"/>
        </w:rPr>
        <w:t>PRÍLOHY:</w:t>
      </w:r>
    </w:p>
    <w:p w14:paraId="70D667CD" w14:textId="77777777" w:rsidR="00217278" w:rsidRDefault="00217278" w:rsidP="00217278">
      <w:pPr>
        <w:pStyle w:val="Odsekzoznamu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6C591D87" w14:textId="77777777" w:rsidR="00217278" w:rsidRDefault="00217278" w:rsidP="0021727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dokumentácia v troch vyhotoveniach, ktorá obsahuje:</w:t>
      </w:r>
    </w:p>
    <w:p w14:paraId="31CEC033" w14:textId="77777777" w:rsidR="00217278" w:rsidRDefault="00217278" w:rsidP="0021727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súhrnnú správu obsahujúcu údaje ustanovené </w:t>
      </w:r>
      <w:r w:rsidRPr="003A7C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9 ods. 1 písm. a) a b) Vyhl. č. 453/2000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v rozsahu navrhovanej zmeny vrátane údajov, či navrhovaná zmena stavby bude mať účinok na okolie stavby, životné prostredie alebo užívanie stavby,</w:t>
      </w:r>
    </w:p>
    <w:p w14:paraId="63B03D9D" w14:textId="77777777" w:rsidR="00217278" w:rsidRDefault="00217278" w:rsidP="0021727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situačný výkres, ak sa mení vonkajšie pôdorysné alebo výškové usporiadanie stavby,</w:t>
      </w:r>
    </w:p>
    <w:p w14:paraId="7B38AF1C" w14:textId="77777777" w:rsidR="00217278" w:rsidRDefault="00217278" w:rsidP="0021727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stavebné výkresy v rozsahu navrhovanej zmeny,</w:t>
      </w:r>
    </w:p>
    <w:p w14:paraId="48A2C7C6" w14:textId="77777777" w:rsidR="00217278" w:rsidRDefault="00217278" w:rsidP="0021727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statické posúdenie navrhovanej zmeny, ak sa jedná o zásah do nosnej konštrukcie.</w:t>
      </w:r>
    </w:p>
    <w:p w14:paraId="27D6C17C" w14:textId="77777777" w:rsidR="00217278" w:rsidRDefault="00151310" w:rsidP="0021727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Preukázanie úhrady správneh</w:t>
      </w:r>
      <w:r w:rsidR="00675942">
        <w:rPr>
          <w:rFonts w:ascii="Times New Roman" w:hAnsi="Times New Roman" w:cs="Times New Roman"/>
          <w:sz w:val="24"/>
          <w:szCs w:val="24"/>
        </w:rPr>
        <w:t>o poplatku vo výške .........€</w:t>
      </w:r>
    </w:p>
    <w:p w14:paraId="74C9819E" w14:textId="77777777" w:rsidR="00151310" w:rsidRDefault="00151310" w:rsidP="0021727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o prerokovaní s orgánmi štátnej správy, ktorých záujmy sú navrhovanou zmenou dotknuté</w:t>
      </w:r>
    </w:p>
    <w:p w14:paraId="717E86DA" w14:textId="51864DA1" w:rsidR="00151310" w:rsidRPr="00217278" w:rsidRDefault="00151310" w:rsidP="0021727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Závä</w:t>
      </w:r>
      <w:r w:rsidR="00675942">
        <w:rPr>
          <w:rFonts w:ascii="Times New Roman" w:hAnsi="Times New Roman" w:cs="Times New Roman"/>
          <w:sz w:val="24"/>
          <w:szCs w:val="24"/>
        </w:rPr>
        <w:t>zné stanovisko obce</w:t>
      </w:r>
      <w:r>
        <w:rPr>
          <w:rFonts w:ascii="Times New Roman" w:hAnsi="Times New Roman" w:cs="Times New Roman"/>
          <w:sz w:val="24"/>
          <w:szCs w:val="24"/>
        </w:rPr>
        <w:t xml:space="preserve"> vydané v zmysle zák. č. 369/1990 Zb. o obecnom zriadení v znení neskorších predpisov.</w:t>
      </w:r>
    </w:p>
    <w:sectPr w:rsidR="00151310" w:rsidRPr="00217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FCF"/>
    <w:multiLevelType w:val="hybridMultilevel"/>
    <w:tmpl w:val="06623B7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D56131"/>
    <w:multiLevelType w:val="hybridMultilevel"/>
    <w:tmpl w:val="79180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C0B9C"/>
    <w:multiLevelType w:val="hybridMultilevel"/>
    <w:tmpl w:val="379A96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2978">
    <w:abstractNumId w:val="1"/>
  </w:num>
  <w:num w:numId="2" w16cid:durableId="1477065893">
    <w:abstractNumId w:val="2"/>
  </w:num>
  <w:num w:numId="3" w16cid:durableId="193339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78"/>
    <w:rsid w:val="000D299B"/>
    <w:rsid w:val="00151310"/>
    <w:rsid w:val="00217278"/>
    <w:rsid w:val="002C3076"/>
    <w:rsid w:val="00675942"/>
    <w:rsid w:val="00BE7EFC"/>
    <w:rsid w:val="00DE7E67"/>
    <w:rsid w:val="00F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EF2"/>
  <w15:chartTrackingRefBased/>
  <w15:docId w15:val="{65C51062-ACA6-4B74-BC6D-34D51466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MIČIENKOVÁ Kristína</dc:creator>
  <cp:keywords/>
  <dc:description/>
  <cp:lastModifiedBy>Dominik Maskaľ</cp:lastModifiedBy>
  <cp:revision>5</cp:revision>
  <dcterms:created xsi:type="dcterms:W3CDTF">2020-12-09T09:37:00Z</dcterms:created>
  <dcterms:modified xsi:type="dcterms:W3CDTF">2025-01-16T10:50:00Z</dcterms:modified>
</cp:coreProperties>
</file>